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F66E7" w14:textId="77777777" w:rsidR="00D367A9" w:rsidRPr="001F5333" w:rsidRDefault="00A4110B" w:rsidP="001F5333">
      <w:pPr>
        <w:spacing w:after="0" w:line="240" w:lineRule="auto"/>
        <w:ind w:right="-475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LC-MS ORBITRAP</w:t>
      </w:r>
      <w:r w:rsidR="00D367A9" w:rsidRPr="001F5333">
        <w:rPr>
          <w:rFonts w:ascii="Helvetica" w:hAnsi="Helvetica" w:cs="Helvetica"/>
          <w:b/>
          <w:sz w:val="20"/>
          <w:szCs w:val="20"/>
          <w:u w:val="single"/>
        </w:rPr>
        <w:t xml:space="preserve"> SAMPLE SUBMISSION FORM</w:t>
      </w:r>
    </w:p>
    <w:p w14:paraId="412B93B2" w14:textId="77777777" w:rsidR="00633EB3" w:rsidRPr="001F5333" w:rsidRDefault="00D367A9" w:rsidP="001F5333">
      <w:pPr>
        <w:spacing w:after="0" w:line="240" w:lineRule="auto"/>
        <w:ind w:right="-475"/>
        <w:jc w:val="center"/>
        <w:rPr>
          <w:rFonts w:ascii="Helvetica" w:hAnsi="Helvetica" w:cs="Helvetica"/>
          <w:b/>
          <w:sz w:val="20"/>
          <w:szCs w:val="20"/>
        </w:rPr>
      </w:pPr>
      <w:r w:rsidRPr="001F5333">
        <w:rPr>
          <w:rFonts w:ascii="Helvetica" w:hAnsi="Helvetica" w:cs="Helvetica"/>
          <w:b/>
          <w:sz w:val="20"/>
          <w:szCs w:val="20"/>
        </w:rPr>
        <w:t>CENTRAL INSTRUMENTATION FACILITY</w:t>
      </w:r>
    </w:p>
    <w:p w14:paraId="3FCDDD18" w14:textId="77777777" w:rsidR="00D367A9" w:rsidRPr="001F5333" w:rsidRDefault="00D367A9" w:rsidP="005A3F20">
      <w:pPr>
        <w:spacing w:after="0" w:line="240" w:lineRule="auto"/>
        <w:ind w:right="-478"/>
        <w:jc w:val="center"/>
        <w:rPr>
          <w:rFonts w:ascii="Helvetica" w:hAnsi="Helvetica" w:cs="Helvetica"/>
          <w:bCs/>
          <w:sz w:val="20"/>
          <w:szCs w:val="20"/>
        </w:rPr>
      </w:pPr>
      <w:r w:rsidRPr="001F5333">
        <w:rPr>
          <w:rFonts w:ascii="Helvetica" w:hAnsi="Helvetica" w:cs="Helvetica"/>
          <w:bCs/>
          <w:sz w:val="20"/>
          <w:szCs w:val="20"/>
        </w:rPr>
        <w:t>Biotech Center, University of Delhi</w:t>
      </w:r>
      <w:r w:rsidR="00633EB3" w:rsidRPr="001F5333">
        <w:rPr>
          <w:rFonts w:ascii="Helvetica" w:hAnsi="Helvetica" w:cs="Helvetica"/>
          <w:bCs/>
          <w:sz w:val="20"/>
          <w:szCs w:val="20"/>
        </w:rPr>
        <w:t xml:space="preserve"> South Campus, </w:t>
      </w:r>
    </w:p>
    <w:p w14:paraId="57A7BBDB" w14:textId="77777777" w:rsidR="00633EB3" w:rsidRPr="001F5333" w:rsidRDefault="00633EB3" w:rsidP="005A3F20">
      <w:pPr>
        <w:spacing w:after="0" w:line="240" w:lineRule="auto"/>
        <w:ind w:right="-478"/>
        <w:jc w:val="center"/>
        <w:rPr>
          <w:rFonts w:ascii="Helvetica" w:hAnsi="Helvetica" w:cs="Helvetica"/>
          <w:bCs/>
          <w:sz w:val="20"/>
          <w:szCs w:val="20"/>
        </w:rPr>
      </w:pPr>
      <w:r w:rsidRPr="001F5333">
        <w:rPr>
          <w:rFonts w:ascii="Helvetica" w:hAnsi="Helvetica" w:cs="Helvetica"/>
          <w:bCs/>
          <w:sz w:val="20"/>
          <w:szCs w:val="20"/>
        </w:rPr>
        <w:t>Benito Juarez Marg,</w:t>
      </w:r>
      <w:r w:rsidR="00326C69" w:rsidRPr="001F5333">
        <w:rPr>
          <w:rFonts w:ascii="Helvetica" w:hAnsi="Helvetica" w:cs="Helvetica"/>
          <w:bCs/>
          <w:sz w:val="20"/>
          <w:szCs w:val="20"/>
        </w:rPr>
        <w:t xml:space="preserve"> </w:t>
      </w:r>
      <w:r w:rsidRPr="001F5333">
        <w:rPr>
          <w:rFonts w:ascii="Helvetica" w:hAnsi="Helvetica" w:cs="Helvetica"/>
          <w:bCs/>
          <w:sz w:val="20"/>
          <w:szCs w:val="20"/>
        </w:rPr>
        <w:t>New Delhi -110021</w:t>
      </w:r>
    </w:p>
    <w:p w14:paraId="58DEAE1A" w14:textId="77777777" w:rsidR="00633EB3" w:rsidRPr="001F5333" w:rsidRDefault="00633EB3" w:rsidP="005A3F20">
      <w:pPr>
        <w:spacing w:after="0" w:line="240" w:lineRule="auto"/>
        <w:ind w:right="-478"/>
        <w:jc w:val="center"/>
        <w:rPr>
          <w:rFonts w:ascii="Helvetica" w:hAnsi="Helvetica" w:cs="Helvetica"/>
          <w:bCs/>
          <w:sz w:val="20"/>
          <w:szCs w:val="20"/>
        </w:rPr>
      </w:pPr>
      <w:r w:rsidRPr="001F5333">
        <w:rPr>
          <w:rFonts w:ascii="Helvetica" w:hAnsi="Helvetica" w:cs="Helvetica"/>
          <w:bCs/>
          <w:sz w:val="20"/>
          <w:szCs w:val="20"/>
        </w:rPr>
        <w:t xml:space="preserve">E-mail: </w:t>
      </w:r>
      <w:hyperlink r:id="rId7" w:history="1">
        <w:r w:rsidRPr="001F5333">
          <w:rPr>
            <w:rStyle w:val="Hyperlink"/>
            <w:rFonts w:ascii="Helvetica" w:hAnsi="Helvetica" w:cs="Helvetica"/>
            <w:bCs/>
            <w:color w:val="auto"/>
            <w:sz w:val="20"/>
            <w:szCs w:val="20"/>
          </w:rPr>
          <w:t>cifudsc@south.du.ac.in</w:t>
        </w:r>
      </w:hyperlink>
    </w:p>
    <w:p w14:paraId="71CA0AB6" w14:textId="77777777" w:rsidR="008A16D9" w:rsidRPr="001F5333" w:rsidRDefault="00633EB3" w:rsidP="005A3F20">
      <w:pPr>
        <w:spacing w:after="0" w:line="240" w:lineRule="auto"/>
        <w:ind w:right="-478"/>
        <w:jc w:val="both"/>
        <w:rPr>
          <w:rFonts w:ascii="Helvetica" w:hAnsi="Helvetica"/>
          <w:sz w:val="18"/>
          <w:szCs w:val="18"/>
        </w:rPr>
      </w:pPr>
      <w:r w:rsidRPr="001F5333">
        <w:rPr>
          <w:rFonts w:ascii="Helvetica" w:hAnsi="Helvetica"/>
          <w:sz w:val="18"/>
          <w:szCs w:val="18"/>
        </w:rPr>
        <w:t xml:space="preserve">To </w:t>
      </w:r>
    </w:p>
    <w:p w14:paraId="6F09DE34" w14:textId="77777777" w:rsidR="008A16D9" w:rsidRPr="001F5333" w:rsidRDefault="00633EB3" w:rsidP="005A3F20">
      <w:pPr>
        <w:spacing w:after="0" w:line="240" w:lineRule="auto"/>
        <w:ind w:right="-478"/>
        <w:jc w:val="both"/>
        <w:rPr>
          <w:rFonts w:ascii="Helvetica" w:hAnsi="Helvetica"/>
          <w:sz w:val="18"/>
          <w:szCs w:val="18"/>
        </w:rPr>
      </w:pPr>
      <w:r w:rsidRPr="001F5333">
        <w:rPr>
          <w:rFonts w:ascii="Helvetica" w:hAnsi="Helvetica"/>
          <w:sz w:val="18"/>
          <w:szCs w:val="18"/>
        </w:rPr>
        <w:t xml:space="preserve">Professor- in-charge </w:t>
      </w:r>
    </w:p>
    <w:p w14:paraId="689E54EB" w14:textId="77777777" w:rsidR="008A16D9" w:rsidRPr="001F5333" w:rsidRDefault="00633EB3" w:rsidP="005A3F20">
      <w:pPr>
        <w:spacing w:after="0" w:line="240" w:lineRule="auto"/>
        <w:ind w:right="-478"/>
        <w:jc w:val="both"/>
        <w:rPr>
          <w:rFonts w:ascii="Helvetica" w:hAnsi="Helvetica"/>
          <w:sz w:val="18"/>
          <w:szCs w:val="18"/>
        </w:rPr>
      </w:pPr>
      <w:r w:rsidRPr="001F5333">
        <w:rPr>
          <w:rFonts w:ascii="Helvetica" w:hAnsi="Helvetica"/>
          <w:sz w:val="18"/>
          <w:szCs w:val="18"/>
        </w:rPr>
        <w:t xml:space="preserve">CIF, </w:t>
      </w:r>
      <w:r w:rsidR="00D367A9" w:rsidRPr="001F5333">
        <w:rPr>
          <w:rFonts w:ascii="Helvetica" w:hAnsi="Helvetica"/>
          <w:sz w:val="18"/>
          <w:szCs w:val="18"/>
        </w:rPr>
        <w:t xml:space="preserve">UDSC </w:t>
      </w:r>
    </w:p>
    <w:p w14:paraId="1D2CA818" w14:textId="77777777" w:rsidR="008A16D9" w:rsidRPr="00623570" w:rsidRDefault="008A16D9" w:rsidP="005A3F20">
      <w:pPr>
        <w:spacing w:after="0" w:line="240" w:lineRule="auto"/>
        <w:ind w:right="-478"/>
        <w:jc w:val="both"/>
        <w:rPr>
          <w:rFonts w:ascii="Helvetica" w:hAnsi="Helvetica"/>
          <w:sz w:val="20"/>
          <w:szCs w:val="20"/>
        </w:rPr>
      </w:pPr>
    </w:p>
    <w:p w14:paraId="553969B3" w14:textId="77777777" w:rsidR="001A1E7F" w:rsidRPr="001F5333" w:rsidRDefault="00633EB3" w:rsidP="005A3F20">
      <w:pPr>
        <w:spacing w:after="0" w:line="240" w:lineRule="auto"/>
        <w:ind w:right="-478"/>
        <w:jc w:val="both"/>
        <w:rPr>
          <w:rFonts w:ascii="Helvetica" w:hAnsi="Helvetica"/>
          <w:sz w:val="18"/>
          <w:szCs w:val="18"/>
        </w:rPr>
      </w:pPr>
      <w:r w:rsidRPr="001F5333">
        <w:rPr>
          <w:rFonts w:ascii="Helvetica" w:hAnsi="Helvetica"/>
          <w:sz w:val="18"/>
          <w:szCs w:val="18"/>
        </w:rPr>
        <w:t xml:space="preserve">Dear Sir/Madam, </w:t>
      </w:r>
    </w:p>
    <w:p w14:paraId="1698CEB9" w14:textId="77777777" w:rsidR="008A16D9" w:rsidRPr="001F5333" w:rsidRDefault="008A16D9" w:rsidP="005A3F20">
      <w:pPr>
        <w:spacing w:after="0" w:line="480" w:lineRule="auto"/>
        <w:ind w:right="-478"/>
        <w:jc w:val="both"/>
        <w:rPr>
          <w:rFonts w:ascii="Helvetica" w:hAnsi="Helvetica"/>
          <w:sz w:val="18"/>
          <w:szCs w:val="18"/>
        </w:rPr>
      </w:pPr>
      <w:r w:rsidRPr="001F5333">
        <w:rPr>
          <w:rFonts w:ascii="Helvetica" w:hAnsi="Helvetica"/>
          <w:sz w:val="18"/>
          <w:szCs w:val="18"/>
        </w:rPr>
        <w:t>Machine ready test samples (no-</w:t>
      </w:r>
      <w:r w:rsidRPr="001F5333">
        <w:rPr>
          <w:rFonts w:ascii="Helvetica" w:hAnsi="Helvetica"/>
          <w:color w:val="BFBFBF"/>
          <w:sz w:val="18"/>
          <w:szCs w:val="18"/>
        </w:rPr>
        <w:t xml:space="preserve"> </w:t>
      </w:r>
      <w:r w:rsidR="000E46E2" w:rsidRPr="001F5333">
        <w:rPr>
          <w:rFonts w:ascii="Helvetica" w:hAnsi="Helvetica"/>
          <w:color w:val="BFBFBF"/>
          <w:sz w:val="18"/>
          <w:szCs w:val="18"/>
        </w:rPr>
        <w:t xml:space="preserve">   </w:t>
      </w:r>
      <w:r w:rsidR="00633EB3" w:rsidRPr="001F5333">
        <w:rPr>
          <w:rFonts w:ascii="Helvetica" w:hAnsi="Helvetica"/>
          <w:sz w:val="18"/>
          <w:szCs w:val="18"/>
        </w:rPr>
        <w:t xml:space="preserve">) as detailed below are sent herewith for processing at </w:t>
      </w:r>
      <w:r w:rsidR="00D367A9" w:rsidRPr="001F5333">
        <w:rPr>
          <w:rFonts w:ascii="Helvetica" w:hAnsi="Helvetica"/>
          <w:sz w:val="18"/>
          <w:szCs w:val="18"/>
        </w:rPr>
        <w:t xml:space="preserve">the </w:t>
      </w:r>
      <w:r w:rsidR="00633EB3" w:rsidRPr="001F5333">
        <w:rPr>
          <w:rFonts w:ascii="Helvetica" w:hAnsi="Helvetica"/>
          <w:sz w:val="18"/>
          <w:szCs w:val="18"/>
        </w:rPr>
        <w:t xml:space="preserve">CIF. </w:t>
      </w:r>
    </w:p>
    <w:p w14:paraId="7F3F48C0" w14:textId="77777777" w:rsidR="0063676A" w:rsidRPr="00623570" w:rsidRDefault="0007315F" w:rsidP="00E909C5">
      <w:pPr>
        <w:spacing w:after="0" w:line="480" w:lineRule="auto"/>
        <w:rPr>
          <w:rFonts w:ascii="Helvetica" w:hAnsi="Helvetica"/>
          <w:sz w:val="18"/>
          <w:szCs w:val="18"/>
        </w:rPr>
      </w:pPr>
      <w:r w:rsidRPr="00623570">
        <w:rPr>
          <w:rFonts w:ascii="Helvetica" w:hAnsi="Helvetica"/>
          <w:sz w:val="18"/>
          <w:szCs w:val="18"/>
        </w:rPr>
        <w:t>Principal In</w:t>
      </w:r>
      <w:r w:rsidR="00D367A9" w:rsidRPr="00623570">
        <w:rPr>
          <w:rFonts w:ascii="Helvetica" w:hAnsi="Helvetica"/>
          <w:sz w:val="18"/>
          <w:szCs w:val="18"/>
        </w:rPr>
        <w:t>vestigator:</w:t>
      </w:r>
      <w:r w:rsidR="00623570" w:rsidRPr="00623570">
        <w:rPr>
          <w:rFonts w:ascii="Helvetica" w:hAnsi="Helvetica"/>
          <w:sz w:val="18"/>
          <w:szCs w:val="18"/>
        </w:rPr>
        <w:t xml:space="preserve"> </w:t>
      </w:r>
      <w:r w:rsidR="007E0644" w:rsidRPr="00623570">
        <w:rPr>
          <w:rFonts w:ascii="Helvetica" w:hAnsi="Helvetica"/>
          <w:sz w:val="18"/>
          <w:szCs w:val="18"/>
        </w:rPr>
        <w:t>________</w:t>
      </w:r>
      <w:r w:rsidR="007A14DB" w:rsidRPr="00623570">
        <w:rPr>
          <w:rFonts w:ascii="Helvetica" w:hAnsi="Helvetica"/>
          <w:sz w:val="18"/>
          <w:szCs w:val="18"/>
        </w:rPr>
        <w:t>_______</w:t>
      </w:r>
      <w:r w:rsidR="00D367A9" w:rsidRPr="00623570">
        <w:rPr>
          <w:rFonts w:ascii="Helvetica" w:hAnsi="Helvetica"/>
          <w:sz w:val="18"/>
          <w:szCs w:val="18"/>
        </w:rPr>
        <w:t>____</w:t>
      </w:r>
      <w:r w:rsidR="007A14DB" w:rsidRPr="00623570">
        <w:rPr>
          <w:rFonts w:ascii="Helvetica" w:hAnsi="Helvetica"/>
          <w:sz w:val="18"/>
          <w:szCs w:val="18"/>
        </w:rPr>
        <w:t>___________</w:t>
      </w:r>
      <w:r w:rsidR="00E909C5">
        <w:rPr>
          <w:rFonts w:ascii="Helvetica" w:hAnsi="Helvetica"/>
          <w:sz w:val="18"/>
          <w:szCs w:val="18"/>
        </w:rPr>
        <w:t>____________</w:t>
      </w:r>
      <w:r w:rsidR="007E0644" w:rsidRPr="00623570">
        <w:rPr>
          <w:rFonts w:ascii="Helvetica" w:hAnsi="Helvetica"/>
          <w:sz w:val="18"/>
          <w:szCs w:val="18"/>
        </w:rPr>
        <w:t xml:space="preserve">Phone: </w:t>
      </w:r>
      <w:r w:rsidR="00A208F5" w:rsidRPr="00623570">
        <w:rPr>
          <w:rFonts w:ascii="Helvetica" w:hAnsi="Helvetica"/>
          <w:sz w:val="18"/>
          <w:szCs w:val="18"/>
        </w:rPr>
        <w:t>_________</w:t>
      </w:r>
      <w:r w:rsidR="00D367A9" w:rsidRPr="00623570">
        <w:rPr>
          <w:rFonts w:ascii="Helvetica" w:hAnsi="Helvetica"/>
          <w:sz w:val="18"/>
          <w:szCs w:val="18"/>
        </w:rPr>
        <w:t>___</w:t>
      </w:r>
      <w:r w:rsidR="00A208F5" w:rsidRPr="00623570">
        <w:rPr>
          <w:rFonts w:ascii="Helvetica" w:hAnsi="Helvetica"/>
          <w:sz w:val="18"/>
          <w:szCs w:val="18"/>
        </w:rPr>
        <w:t>____</w:t>
      </w:r>
      <w:r w:rsidR="00BD674B">
        <w:rPr>
          <w:rFonts w:ascii="Helvetica" w:hAnsi="Helvetica"/>
          <w:sz w:val="18"/>
          <w:szCs w:val="18"/>
        </w:rPr>
        <w:t>________</w:t>
      </w:r>
    </w:p>
    <w:p w14:paraId="39D6DAC5" w14:textId="77777777" w:rsidR="0063676A" w:rsidRPr="00623570" w:rsidRDefault="00633EB3" w:rsidP="00E909C5">
      <w:pPr>
        <w:spacing w:after="0" w:line="480" w:lineRule="auto"/>
        <w:rPr>
          <w:rFonts w:ascii="Helvetica" w:hAnsi="Helvetica"/>
          <w:sz w:val="18"/>
          <w:szCs w:val="18"/>
        </w:rPr>
      </w:pPr>
      <w:r w:rsidRPr="00623570">
        <w:rPr>
          <w:rFonts w:ascii="Helvetica" w:hAnsi="Helvetica"/>
          <w:sz w:val="18"/>
          <w:szCs w:val="18"/>
        </w:rPr>
        <w:t>Department//Institution:_____________________</w:t>
      </w:r>
      <w:r w:rsidR="001D14A1" w:rsidRPr="00623570">
        <w:rPr>
          <w:rFonts w:ascii="Helvetica" w:hAnsi="Helvetica"/>
          <w:sz w:val="18"/>
          <w:szCs w:val="18"/>
        </w:rPr>
        <w:t>________</w:t>
      </w:r>
      <w:r w:rsidR="0007315F" w:rsidRPr="00623570">
        <w:rPr>
          <w:rFonts w:ascii="Helvetica" w:hAnsi="Helvetica"/>
          <w:sz w:val="18"/>
          <w:szCs w:val="18"/>
        </w:rPr>
        <w:t>____</w:t>
      </w:r>
      <w:r w:rsidR="00D367A9" w:rsidRPr="00623570">
        <w:rPr>
          <w:rFonts w:ascii="Helvetica" w:hAnsi="Helvetica"/>
          <w:sz w:val="18"/>
          <w:szCs w:val="18"/>
        </w:rPr>
        <w:t>_______________________________________</w:t>
      </w:r>
    </w:p>
    <w:p w14:paraId="02939C80" w14:textId="77777777" w:rsidR="007A14DB" w:rsidRPr="00623570" w:rsidRDefault="00B97211" w:rsidP="00E909C5">
      <w:pPr>
        <w:spacing w:after="0" w:line="48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Researcher</w:t>
      </w:r>
      <w:r w:rsidR="007A14DB" w:rsidRPr="00623570">
        <w:rPr>
          <w:rFonts w:ascii="Helvetica" w:hAnsi="Helvetica"/>
          <w:sz w:val="18"/>
          <w:szCs w:val="18"/>
        </w:rPr>
        <w:t>: ________________________________</w:t>
      </w:r>
      <w:r w:rsidR="0007315F" w:rsidRPr="00623570">
        <w:rPr>
          <w:rFonts w:ascii="Helvetica" w:hAnsi="Helvetica"/>
          <w:sz w:val="18"/>
          <w:szCs w:val="18"/>
        </w:rPr>
        <w:t>____</w:t>
      </w:r>
      <w:r w:rsidR="00D367A9" w:rsidRPr="00623570">
        <w:rPr>
          <w:rFonts w:ascii="Helvetica" w:hAnsi="Helvetica"/>
          <w:sz w:val="18"/>
          <w:szCs w:val="18"/>
        </w:rPr>
        <w:t>____________</w:t>
      </w:r>
      <w:r w:rsidR="0007315F" w:rsidRPr="00623570">
        <w:rPr>
          <w:rFonts w:ascii="Helvetica" w:hAnsi="Helvetica"/>
          <w:sz w:val="18"/>
          <w:szCs w:val="18"/>
        </w:rPr>
        <w:t>_</w:t>
      </w:r>
      <w:r w:rsidR="00D367A9" w:rsidRPr="00623570">
        <w:rPr>
          <w:rFonts w:ascii="Helvetica" w:hAnsi="Helvetica"/>
          <w:sz w:val="18"/>
          <w:szCs w:val="18"/>
        </w:rPr>
        <w:t xml:space="preserve"> Phone: _______</w:t>
      </w:r>
      <w:r w:rsidR="007A14DB" w:rsidRPr="00623570">
        <w:rPr>
          <w:rFonts w:ascii="Helvetica" w:hAnsi="Helvetica"/>
          <w:sz w:val="18"/>
          <w:szCs w:val="18"/>
        </w:rPr>
        <w:t>_________</w:t>
      </w:r>
      <w:r w:rsidR="00E909C5">
        <w:rPr>
          <w:rFonts w:ascii="Helvetica" w:hAnsi="Helvetica"/>
          <w:sz w:val="18"/>
          <w:szCs w:val="18"/>
        </w:rPr>
        <w:t>________</w:t>
      </w:r>
    </w:p>
    <w:p w14:paraId="73E7814F" w14:textId="435994A7" w:rsidR="0083000C" w:rsidRPr="00623570" w:rsidRDefault="000D216B" w:rsidP="00E909C5">
      <w:pPr>
        <w:spacing w:after="0" w:line="48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9D5E21" wp14:editId="1409499C">
                <wp:simplePos x="0" y="0"/>
                <wp:positionH relativeFrom="column">
                  <wp:posOffset>2681605</wp:posOffset>
                </wp:positionH>
                <wp:positionV relativeFrom="paragraph">
                  <wp:posOffset>241935</wp:posOffset>
                </wp:positionV>
                <wp:extent cx="200025" cy="157480"/>
                <wp:effectExtent l="1905" t="635" r="13970" b="698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72925" id="Rectangle 24" o:spid="_x0000_s1026" style="position:absolute;margin-left:211.15pt;margin-top:19.05pt;width:15.75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"/>
            </w:pict>
          </mc:Fallback>
        </mc:AlternateContent>
      </w: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310708" wp14:editId="45111C7D">
                <wp:simplePos x="0" y="0"/>
                <wp:positionH relativeFrom="column">
                  <wp:posOffset>1929130</wp:posOffset>
                </wp:positionH>
                <wp:positionV relativeFrom="paragraph">
                  <wp:posOffset>241935</wp:posOffset>
                </wp:positionV>
                <wp:extent cx="200025" cy="157480"/>
                <wp:effectExtent l="0" t="635" r="17145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318C" id="Rectangle 23" o:spid="_x0000_s1026" style="position:absolute;margin-left:151.9pt;margin-top:19.05pt;width:15.75pt;height: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"/>
            </w:pict>
          </mc:Fallback>
        </mc:AlternateContent>
      </w: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E79F17" wp14:editId="0D1EE92E">
                <wp:simplePos x="0" y="0"/>
                <wp:positionH relativeFrom="column">
                  <wp:posOffset>1414780</wp:posOffset>
                </wp:positionH>
                <wp:positionV relativeFrom="paragraph">
                  <wp:posOffset>241935</wp:posOffset>
                </wp:positionV>
                <wp:extent cx="200025" cy="157480"/>
                <wp:effectExtent l="5080" t="635" r="10795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A9918" id="Rectangle 22" o:spid="_x0000_s1026" style="position:absolute;margin-left:111.4pt;margin-top:19.05pt;width:15.75pt;height:1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"/>
            </w:pict>
          </mc:Fallback>
        </mc:AlternateContent>
      </w:r>
      <w:r w:rsidR="00796872" w:rsidRPr="00623570">
        <w:rPr>
          <w:rFonts w:ascii="Helvetica" w:hAnsi="Helvetica"/>
          <w:sz w:val="18"/>
          <w:szCs w:val="18"/>
        </w:rPr>
        <w:t>Email ID</w:t>
      </w:r>
      <w:r w:rsidR="00633EB3" w:rsidRPr="00623570">
        <w:rPr>
          <w:rFonts w:ascii="Helvetica" w:hAnsi="Helvetica"/>
          <w:sz w:val="18"/>
          <w:szCs w:val="18"/>
        </w:rPr>
        <w:t xml:space="preserve">: </w:t>
      </w:r>
      <w:r w:rsidR="00D367A9" w:rsidRPr="00623570">
        <w:rPr>
          <w:rFonts w:ascii="Helvetica" w:hAnsi="Helvetica"/>
          <w:sz w:val="18"/>
          <w:szCs w:val="18"/>
        </w:rPr>
        <w:t>(PI)</w:t>
      </w:r>
      <w:r w:rsidR="00623570" w:rsidRPr="00623570">
        <w:rPr>
          <w:rFonts w:ascii="Helvetica" w:hAnsi="Helvetica"/>
          <w:sz w:val="18"/>
          <w:szCs w:val="18"/>
        </w:rPr>
        <w:t xml:space="preserve">: </w:t>
      </w:r>
      <w:r w:rsidR="00796872" w:rsidRPr="00623570">
        <w:rPr>
          <w:rFonts w:ascii="Helvetica" w:hAnsi="Helvetica"/>
          <w:sz w:val="18"/>
          <w:szCs w:val="18"/>
        </w:rPr>
        <w:t>_______</w:t>
      </w:r>
      <w:r w:rsidR="007B05EB">
        <w:rPr>
          <w:rFonts w:ascii="Helvetica" w:hAnsi="Helvetica"/>
          <w:sz w:val="18"/>
          <w:szCs w:val="18"/>
        </w:rPr>
        <w:t>____________________________ (</w:t>
      </w:r>
      <w:r w:rsidR="00D367A9" w:rsidRPr="00623570">
        <w:rPr>
          <w:rFonts w:ascii="Helvetica" w:hAnsi="Helvetica"/>
          <w:sz w:val="18"/>
          <w:szCs w:val="18"/>
        </w:rPr>
        <w:t>Researcher):________________________________</w:t>
      </w:r>
    </w:p>
    <w:p w14:paraId="1358B75B" w14:textId="77777777" w:rsidR="00A60FA2" w:rsidRPr="00623570" w:rsidRDefault="00A60FA2" w:rsidP="005A3F20">
      <w:pPr>
        <w:tabs>
          <w:tab w:val="left" w:pos="990"/>
          <w:tab w:val="left" w:pos="3165"/>
          <w:tab w:val="left" w:pos="4125"/>
          <w:tab w:val="left" w:pos="5430"/>
        </w:tabs>
        <w:spacing w:after="0" w:line="480" w:lineRule="auto"/>
        <w:ind w:right="-478"/>
        <w:rPr>
          <w:rFonts w:ascii="Helvetica" w:hAnsi="Helvetica"/>
          <w:sz w:val="18"/>
          <w:szCs w:val="18"/>
        </w:rPr>
      </w:pPr>
      <w:r w:rsidRPr="00623570">
        <w:rPr>
          <w:rFonts w:ascii="Helvetica" w:hAnsi="Helvetica"/>
          <w:sz w:val="18"/>
          <w:szCs w:val="18"/>
        </w:rPr>
        <w:t>Mode</w:t>
      </w:r>
      <w:r w:rsidR="00E35023">
        <w:rPr>
          <w:rFonts w:ascii="Helvetica" w:hAnsi="Helvetica"/>
          <w:sz w:val="18"/>
          <w:szCs w:val="18"/>
        </w:rPr>
        <w:t xml:space="preserve"> of Payment: CIF A/C           </w:t>
      </w:r>
      <w:r w:rsidRPr="00623570">
        <w:rPr>
          <w:rFonts w:ascii="Helvetica" w:hAnsi="Helvetica"/>
          <w:sz w:val="18"/>
          <w:szCs w:val="18"/>
        </w:rPr>
        <w:t>DD</w:t>
      </w:r>
      <w:r w:rsidR="00E35023">
        <w:rPr>
          <w:rFonts w:ascii="Helvetica" w:hAnsi="Helvetica"/>
          <w:sz w:val="18"/>
          <w:szCs w:val="18"/>
        </w:rPr>
        <w:t xml:space="preserve">          </w:t>
      </w:r>
      <w:r w:rsidR="009C57E1" w:rsidRPr="00623570">
        <w:rPr>
          <w:rFonts w:ascii="Helvetica" w:hAnsi="Helvetica"/>
          <w:sz w:val="18"/>
          <w:szCs w:val="18"/>
        </w:rPr>
        <w:t xml:space="preserve"> </w:t>
      </w:r>
      <w:r w:rsidRPr="00623570">
        <w:rPr>
          <w:rFonts w:ascii="Helvetica" w:hAnsi="Helvetica"/>
          <w:sz w:val="18"/>
          <w:szCs w:val="18"/>
        </w:rPr>
        <w:t>Cheque</w:t>
      </w:r>
      <w:r w:rsidR="00F335CC" w:rsidRPr="00623570">
        <w:rPr>
          <w:rFonts w:ascii="Helvetica" w:hAnsi="Helvetica"/>
          <w:sz w:val="18"/>
          <w:szCs w:val="18"/>
        </w:rPr>
        <w:tab/>
      </w:r>
    </w:p>
    <w:p w14:paraId="4D7EC7A5" w14:textId="77777777" w:rsidR="00F335CC" w:rsidRPr="00623570" w:rsidRDefault="009C57E1" w:rsidP="005A3F20">
      <w:pPr>
        <w:tabs>
          <w:tab w:val="left" w:pos="990"/>
          <w:tab w:val="left" w:pos="3165"/>
          <w:tab w:val="left" w:pos="4125"/>
          <w:tab w:val="left" w:pos="5430"/>
        </w:tabs>
        <w:spacing w:after="0" w:line="480" w:lineRule="auto"/>
        <w:ind w:right="-478"/>
        <w:rPr>
          <w:rFonts w:ascii="Helvetica" w:hAnsi="Helvetica"/>
          <w:sz w:val="18"/>
          <w:szCs w:val="18"/>
        </w:rPr>
      </w:pPr>
      <w:r w:rsidRPr="00623570">
        <w:rPr>
          <w:rFonts w:ascii="Helvetica" w:hAnsi="Helvetica"/>
          <w:sz w:val="18"/>
          <w:szCs w:val="18"/>
        </w:rPr>
        <w:tab/>
      </w:r>
      <w:r w:rsidR="0046516E">
        <w:rPr>
          <w:rFonts w:ascii="Helvetica" w:hAnsi="Helvetica"/>
          <w:sz w:val="18"/>
          <w:szCs w:val="18"/>
        </w:rPr>
        <w:t xml:space="preserve">If </w:t>
      </w:r>
      <w:r w:rsidR="00F335CC" w:rsidRPr="00623570">
        <w:rPr>
          <w:rFonts w:ascii="Helvetica" w:hAnsi="Helvetica"/>
          <w:sz w:val="18"/>
          <w:szCs w:val="18"/>
        </w:rPr>
        <w:t>DD/ Cheque, DD/Cheque No. _____________ Bank ________________ Date ____________</w:t>
      </w:r>
      <w:r w:rsidR="003B0D62">
        <w:rPr>
          <w:rFonts w:ascii="Helvetica" w:hAnsi="Helvetica"/>
          <w:sz w:val="18"/>
          <w:szCs w:val="18"/>
        </w:rPr>
        <w:t>____</w:t>
      </w:r>
    </w:p>
    <w:p w14:paraId="13BDD784" w14:textId="77777777" w:rsidR="001E76FF" w:rsidRDefault="00633EB3" w:rsidP="00A03A66">
      <w:pPr>
        <w:spacing w:after="0" w:line="240" w:lineRule="auto"/>
        <w:ind w:left="142" w:right="-478" w:hanging="142"/>
        <w:rPr>
          <w:rFonts w:ascii="Helvetica" w:hAnsi="Helvetica"/>
          <w:bCs/>
          <w:i/>
          <w:iCs/>
          <w:sz w:val="16"/>
          <w:szCs w:val="16"/>
        </w:rPr>
      </w:pPr>
      <w:r w:rsidRPr="00623570">
        <w:rPr>
          <w:rFonts w:ascii="Helvetica" w:hAnsi="Helvetica"/>
          <w:b/>
          <w:i/>
          <w:iCs/>
          <w:sz w:val="16"/>
          <w:szCs w:val="16"/>
          <w:u w:val="single"/>
        </w:rPr>
        <w:t>NOTE</w:t>
      </w:r>
      <w:r w:rsidRPr="00623570">
        <w:rPr>
          <w:rFonts w:ascii="Helvetica" w:hAnsi="Helvetica"/>
          <w:b/>
          <w:i/>
          <w:iCs/>
          <w:sz w:val="16"/>
          <w:szCs w:val="16"/>
        </w:rPr>
        <w:t xml:space="preserve">: </w:t>
      </w:r>
      <w:r w:rsidRPr="00623570">
        <w:rPr>
          <w:rFonts w:ascii="Helvetica" w:hAnsi="Helvetica"/>
          <w:bCs/>
          <w:i/>
          <w:iCs/>
          <w:sz w:val="16"/>
          <w:szCs w:val="16"/>
        </w:rPr>
        <w:t>THE DRAFT/CHEQUE HAS TO BE MADE IN THE NAME OF DIRECTOR, UDSC.</w:t>
      </w:r>
    </w:p>
    <w:p w14:paraId="75019CDF" w14:textId="002AAED3" w:rsidR="001E76FF" w:rsidRDefault="000D216B" w:rsidP="003B0D62">
      <w:pPr>
        <w:numPr>
          <w:ilvl w:val="0"/>
          <w:numId w:val="1"/>
        </w:numPr>
        <w:spacing w:before="120" w:after="0" w:line="240" w:lineRule="auto"/>
        <w:ind w:left="634" w:right="-475" w:hanging="274"/>
        <w:rPr>
          <w:rFonts w:ascii="Helvetica" w:hAnsi="Helvetica"/>
          <w:sz w:val="18"/>
          <w:szCs w:val="18"/>
        </w:rPr>
      </w:pPr>
      <w:r w:rsidRPr="00F7613B"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CEFF63" wp14:editId="763591E3">
                <wp:simplePos x="0" y="0"/>
                <wp:positionH relativeFrom="column">
                  <wp:posOffset>4087495</wp:posOffset>
                </wp:positionH>
                <wp:positionV relativeFrom="paragraph">
                  <wp:posOffset>46355</wp:posOffset>
                </wp:positionV>
                <wp:extent cx="200025" cy="157480"/>
                <wp:effectExtent l="0" t="0" r="17780" b="12065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7D606" id="Rectangle 13" o:spid="_x0000_s1026" style="position:absolute;margin-left:321.85pt;margin-top:3.65pt;width:15.75pt;height:1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"/>
            </w:pict>
          </mc:Fallback>
        </mc:AlternateContent>
      </w:r>
      <w:r w:rsidRPr="00F7613B"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283E1F" wp14:editId="35DCB4DD">
                <wp:simplePos x="0" y="0"/>
                <wp:positionH relativeFrom="column">
                  <wp:posOffset>3644265</wp:posOffset>
                </wp:positionH>
                <wp:positionV relativeFrom="paragraph">
                  <wp:posOffset>46355</wp:posOffset>
                </wp:positionV>
                <wp:extent cx="200025" cy="157480"/>
                <wp:effectExtent l="0" t="0" r="16510" b="1206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73B41" id="Rectangle 16" o:spid="_x0000_s1026" style="position:absolute;margin-left:286.95pt;margin-top:3.65pt;width:15.75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"/>
            </w:pict>
          </mc:Fallback>
        </mc:AlternateContent>
      </w:r>
      <w:r w:rsidR="001E76FF" w:rsidRPr="00F7613B">
        <w:rPr>
          <w:rFonts w:ascii="Helvetica" w:hAnsi="Helvetica"/>
          <w:sz w:val="18"/>
          <w:szCs w:val="18"/>
        </w:rPr>
        <w:t xml:space="preserve">Whether sample </w:t>
      </w:r>
      <w:r w:rsidR="001E76FF" w:rsidRPr="00F7613B">
        <w:rPr>
          <w:rFonts w:ascii="Helvetica" w:hAnsi="Helvetica"/>
          <w:b/>
          <w:sz w:val="18"/>
          <w:szCs w:val="18"/>
          <w:u w:val="single"/>
        </w:rPr>
        <w:t>has to be trypsinized</w:t>
      </w:r>
      <w:r w:rsidR="00295ED4">
        <w:rPr>
          <w:rFonts w:ascii="Helvetica" w:hAnsi="Helvetica"/>
          <w:b/>
          <w:sz w:val="18"/>
          <w:szCs w:val="18"/>
          <w:u w:val="single"/>
        </w:rPr>
        <w:t>/process</w:t>
      </w:r>
      <w:r w:rsidR="00D958AA">
        <w:rPr>
          <w:rFonts w:ascii="Helvetica" w:hAnsi="Helvetica"/>
          <w:b/>
          <w:sz w:val="18"/>
          <w:szCs w:val="18"/>
          <w:u w:val="single"/>
        </w:rPr>
        <w:t>ed</w:t>
      </w:r>
      <w:r w:rsidR="001E76FF" w:rsidRPr="00F7613B">
        <w:rPr>
          <w:rFonts w:ascii="Helvetica" w:hAnsi="Helvetica"/>
          <w:sz w:val="18"/>
          <w:szCs w:val="18"/>
        </w:rPr>
        <w:t xml:space="preserve"> </w:t>
      </w:r>
      <w:r w:rsidR="003B0D62" w:rsidRPr="00F7613B">
        <w:rPr>
          <w:rFonts w:ascii="Helvetica" w:hAnsi="Helvetica"/>
          <w:sz w:val="18"/>
          <w:szCs w:val="18"/>
        </w:rPr>
        <w:t xml:space="preserve">at CIF: Yes         </w:t>
      </w:r>
      <w:r w:rsidR="001E76FF" w:rsidRPr="00F7613B">
        <w:rPr>
          <w:rFonts w:ascii="Helvetica" w:hAnsi="Helvetica"/>
          <w:sz w:val="18"/>
          <w:szCs w:val="18"/>
        </w:rPr>
        <w:t>No</w:t>
      </w:r>
    </w:p>
    <w:p w14:paraId="59EC0082" w14:textId="095B419D" w:rsidR="001E76FF" w:rsidRDefault="000D216B" w:rsidP="003B0D62">
      <w:pPr>
        <w:numPr>
          <w:ilvl w:val="0"/>
          <w:numId w:val="1"/>
        </w:numPr>
        <w:spacing w:before="120" w:after="0" w:line="240" w:lineRule="auto"/>
        <w:ind w:left="634" w:right="-475" w:hanging="274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E41E35" wp14:editId="364B7F31">
                <wp:simplePos x="0" y="0"/>
                <wp:positionH relativeFrom="column">
                  <wp:posOffset>4669155</wp:posOffset>
                </wp:positionH>
                <wp:positionV relativeFrom="paragraph">
                  <wp:posOffset>73025</wp:posOffset>
                </wp:positionV>
                <wp:extent cx="200025" cy="157480"/>
                <wp:effectExtent l="0" t="0" r="7620" b="1079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12C58" id="Rectangle 26" o:spid="_x0000_s1026" style="position:absolute;margin-left:367.65pt;margin-top:5.75pt;width:15.75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"/>
            </w:pict>
          </mc:Fallback>
        </mc:AlternateContent>
      </w: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677CCC" wp14:editId="5676B571">
                <wp:simplePos x="0" y="0"/>
                <wp:positionH relativeFrom="column">
                  <wp:posOffset>3731895</wp:posOffset>
                </wp:positionH>
                <wp:positionV relativeFrom="paragraph">
                  <wp:posOffset>73025</wp:posOffset>
                </wp:positionV>
                <wp:extent cx="200025" cy="157480"/>
                <wp:effectExtent l="0" t="0" r="17780" b="1079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2F8FB" id="Rectangle 25" o:spid="_x0000_s1026" style="position:absolute;margin-left:293.85pt;margin-top:5.75pt;width:15.75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"/>
            </w:pict>
          </mc:Fallback>
        </mc:AlternateContent>
      </w:r>
      <w:r w:rsidRPr="00F7613B"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2B51AA" wp14:editId="04B00EE1">
                <wp:simplePos x="0" y="0"/>
                <wp:positionH relativeFrom="column">
                  <wp:posOffset>2501900</wp:posOffset>
                </wp:positionH>
                <wp:positionV relativeFrom="paragraph">
                  <wp:posOffset>56515</wp:posOffset>
                </wp:positionV>
                <wp:extent cx="200025" cy="157480"/>
                <wp:effectExtent l="0" t="5715" r="15875" b="1460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89DF" id="Rectangle 15" o:spid="_x0000_s1026" style="position:absolute;margin-left:197pt;margin-top:4.45pt;width:15.75pt;height:1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"/>
            </w:pict>
          </mc:Fallback>
        </mc:AlternateContent>
      </w:r>
      <w:r w:rsidR="003B0D62" w:rsidRPr="00F7613B">
        <w:rPr>
          <w:rFonts w:ascii="Helvetica" w:hAnsi="Helvetica"/>
          <w:sz w:val="18"/>
          <w:szCs w:val="18"/>
        </w:rPr>
        <w:t>Sample analysis type: P</w:t>
      </w:r>
      <w:r w:rsidR="00806B67">
        <w:rPr>
          <w:rFonts w:ascii="Helvetica" w:hAnsi="Helvetica"/>
          <w:sz w:val="18"/>
          <w:szCs w:val="18"/>
        </w:rPr>
        <w:t>roteome profiling</w:t>
      </w:r>
      <w:r w:rsidR="00806B67" w:rsidRPr="00F7613B">
        <w:rPr>
          <w:rFonts w:ascii="Helvetica" w:hAnsi="Helvetica"/>
          <w:sz w:val="18"/>
          <w:szCs w:val="18"/>
        </w:rPr>
        <w:t xml:space="preserve">        </w:t>
      </w:r>
      <w:r w:rsidR="003B0D62" w:rsidRPr="00F7613B">
        <w:rPr>
          <w:rFonts w:ascii="Helvetica" w:hAnsi="Helvetica"/>
          <w:sz w:val="18"/>
          <w:szCs w:val="18"/>
        </w:rPr>
        <w:t xml:space="preserve">MS-MS of peptides          </w:t>
      </w:r>
      <w:r w:rsidR="001E76FF" w:rsidRPr="00F7613B">
        <w:rPr>
          <w:rFonts w:ascii="Helvetica" w:hAnsi="Helvetica"/>
          <w:sz w:val="18"/>
          <w:szCs w:val="18"/>
        </w:rPr>
        <w:t>Intact mass</w:t>
      </w:r>
    </w:p>
    <w:p w14:paraId="4DDC71D6" w14:textId="04BB72F0" w:rsidR="00A4110B" w:rsidRDefault="000D216B" w:rsidP="00806B67">
      <w:pPr>
        <w:spacing w:before="120" w:after="0" w:line="240" w:lineRule="auto"/>
        <w:ind w:right="-475" w:firstLine="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8B007" wp14:editId="115F0124">
                <wp:simplePos x="0" y="0"/>
                <wp:positionH relativeFrom="column">
                  <wp:posOffset>4526915</wp:posOffset>
                </wp:positionH>
                <wp:positionV relativeFrom="paragraph">
                  <wp:posOffset>172720</wp:posOffset>
                </wp:positionV>
                <wp:extent cx="1330325" cy="0"/>
                <wp:effectExtent l="18415" t="7620" r="22860" b="3048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59EF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56.45pt;margin-top:13.6pt;width:10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"/>
            </w:pict>
          </mc:Fallback>
        </mc:AlternateContent>
      </w: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5DFDD" wp14:editId="6BE3EE07">
                <wp:simplePos x="0" y="0"/>
                <wp:positionH relativeFrom="column">
                  <wp:posOffset>2599690</wp:posOffset>
                </wp:positionH>
                <wp:positionV relativeFrom="paragraph">
                  <wp:posOffset>65405</wp:posOffset>
                </wp:positionV>
                <wp:extent cx="200025" cy="157480"/>
                <wp:effectExtent l="0" t="1905" r="6985" b="1841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30266" id="Rectangle 28" o:spid="_x0000_s1026" style="position:absolute;margin-left:204.7pt;margin-top:5.15pt;width:15.75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"/>
            </w:pict>
          </mc:Fallback>
        </mc:AlternateContent>
      </w: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59DEDF" wp14:editId="64702824">
                <wp:simplePos x="0" y="0"/>
                <wp:positionH relativeFrom="column">
                  <wp:posOffset>1479550</wp:posOffset>
                </wp:positionH>
                <wp:positionV relativeFrom="paragraph">
                  <wp:posOffset>59690</wp:posOffset>
                </wp:positionV>
                <wp:extent cx="200025" cy="157480"/>
                <wp:effectExtent l="6350" t="0" r="9525" b="1143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9457B" id="Rectangle 27" o:spid="_x0000_s1026" style="position:absolute;margin-left:116.5pt;margin-top:4.7pt;width:15.75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"/>
            </w:pict>
          </mc:Fallback>
        </mc:AlternateContent>
      </w:r>
      <w:r w:rsidR="00806B67">
        <w:rPr>
          <w:rFonts w:ascii="Helvetica" w:hAnsi="Helvetica"/>
          <w:sz w:val="18"/>
          <w:szCs w:val="18"/>
        </w:rPr>
        <w:t>Label free quantification        PTM</w:t>
      </w:r>
      <w:r w:rsidR="00D958AA">
        <w:rPr>
          <w:rFonts w:ascii="Helvetica" w:hAnsi="Helvetica"/>
          <w:sz w:val="18"/>
          <w:szCs w:val="18"/>
        </w:rPr>
        <w:t>*</w:t>
      </w:r>
      <w:r w:rsidR="00806B67">
        <w:rPr>
          <w:rFonts w:ascii="Helvetica" w:hAnsi="Helvetica"/>
          <w:sz w:val="18"/>
          <w:szCs w:val="18"/>
        </w:rPr>
        <w:t xml:space="preserve"> information        if PTM information please specify</w:t>
      </w:r>
    </w:p>
    <w:p w14:paraId="1D080D30" w14:textId="76D88343" w:rsidR="00874203" w:rsidRDefault="000D216B" w:rsidP="00806B67">
      <w:pPr>
        <w:spacing w:before="120" w:after="0" w:line="240" w:lineRule="auto"/>
        <w:ind w:right="-475" w:firstLine="36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81D0D" wp14:editId="545FB611">
                <wp:simplePos x="0" y="0"/>
                <wp:positionH relativeFrom="column">
                  <wp:posOffset>2563495</wp:posOffset>
                </wp:positionH>
                <wp:positionV relativeFrom="paragraph">
                  <wp:posOffset>179070</wp:posOffset>
                </wp:positionV>
                <wp:extent cx="3302000" cy="0"/>
                <wp:effectExtent l="10795" t="13970" r="27305" b="24130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B146E" id="AutoShape 45" o:spid="_x0000_s1026" type="#_x0000_t32" style="position:absolute;margin-left:201.85pt;margin-top:14.1pt;width:26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"/>
            </w:pict>
          </mc:Fallback>
        </mc:AlternateContent>
      </w: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F684C" wp14:editId="5A9C4E3F">
                <wp:simplePos x="0" y="0"/>
                <wp:positionH relativeFrom="column">
                  <wp:posOffset>1400810</wp:posOffset>
                </wp:positionH>
                <wp:positionV relativeFrom="paragraph">
                  <wp:posOffset>45720</wp:posOffset>
                </wp:positionV>
                <wp:extent cx="200025" cy="157480"/>
                <wp:effectExtent l="3810" t="0" r="12065" b="1270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94B2D" id="Rectangle 44" o:spid="_x0000_s1026" style="position:absolute;margin-left:110.3pt;margin-top:3.6pt;width:15.7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"/>
            </w:pict>
          </mc:Fallback>
        </mc:AlternateContent>
      </w:r>
      <w:r w:rsidR="00874203">
        <w:rPr>
          <w:rFonts w:ascii="Helvetica" w:hAnsi="Helvetica"/>
          <w:sz w:val="18"/>
          <w:szCs w:val="18"/>
        </w:rPr>
        <w:t xml:space="preserve">Labeled quantification         Type of labelling </w:t>
      </w:r>
    </w:p>
    <w:p w14:paraId="58EEBA3C" w14:textId="77777777" w:rsidR="00874203" w:rsidRPr="00874203" w:rsidRDefault="00874203" w:rsidP="00874203">
      <w:pPr>
        <w:spacing w:before="120" w:after="0" w:line="240" w:lineRule="auto"/>
        <w:ind w:right="-475"/>
        <w:rPr>
          <w:rFonts w:ascii="Helvetica" w:hAnsi="Helvetica"/>
          <w:b/>
          <w:sz w:val="18"/>
          <w:szCs w:val="18"/>
        </w:rPr>
      </w:pPr>
      <w:r w:rsidRPr="00874203">
        <w:rPr>
          <w:rFonts w:ascii="Helvetica" w:hAnsi="Helvetica"/>
          <w:b/>
          <w:sz w:val="18"/>
          <w:szCs w:val="18"/>
        </w:rPr>
        <w:t>Note: If labeled quantification then user ha</w:t>
      </w:r>
      <w:r w:rsidR="00E53D45">
        <w:rPr>
          <w:rFonts w:ascii="Helvetica" w:hAnsi="Helvetica"/>
          <w:b/>
          <w:sz w:val="18"/>
          <w:szCs w:val="18"/>
        </w:rPr>
        <w:t>s</w:t>
      </w:r>
      <w:r w:rsidRPr="00874203">
        <w:rPr>
          <w:rFonts w:ascii="Helvetica" w:hAnsi="Helvetica"/>
          <w:b/>
          <w:sz w:val="18"/>
          <w:szCs w:val="18"/>
        </w:rPr>
        <w:t xml:space="preserve"> to do labelling</w:t>
      </w:r>
      <w:r>
        <w:rPr>
          <w:rFonts w:ascii="Helvetica" w:hAnsi="Helvetica"/>
          <w:b/>
          <w:sz w:val="18"/>
          <w:szCs w:val="18"/>
        </w:rPr>
        <w:t xml:space="preserve"> and provide related information in separate sheet.</w:t>
      </w:r>
    </w:p>
    <w:p w14:paraId="596B7ACB" w14:textId="77777777" w:rsidR="00806B67" w:rsidRDefault="00806B67" w:rsidP="00806B67">
      <w:pPr>
        <w:spacing w:before="120" w:after="0" w:line="240" w:lineRule="auto"/>
        <w:ind w:right="-475" w:firstLine="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Please provide information related to sample</w:t>
      </w:r>
      <w:r w:rsidR="00874203">
        <w:rPr>
          <w:rFonts w:ascii="Helvetica" w:hAnsi="Helvetica"/>
          <w:sz w:val="18"/>
          <w:szCs w:val="18"/>
        </w:rPr>
        <w:t>-</w:t>
      </w:r>
    </w:p>
    <w:p w14:paraId="0B52A646" w14:textId="6A037B2A" w:rsidR="00874203" w:rsidRPr="00F7613B" w:rsidRDefault="000D216B" w:rsidP="00874203">
      <w:pPr>
        <w:numPr>
          <w:ilvl w:val="0"/>
          <w:numId w:val="1"/>
        </w:numPr>
        <w:spacing w:before="120" w:after="0" w:line="240" w:lineRule="auto"/>
        <w:ind w:left="634" w:right="-475" w:hanging="274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0E6A7" wp14:editId="2DCB442F">
                <wp:simplePos x="0" y="0"/>
                <wp:positionH relativeFrom="column">
                  <wp:posOffset>5297805</wp:posOffset>
                </wp:positionH>
                <wp:positionV relativeFrom="paragraph">
                  <wp:posOffset>73025</wp:posOffset>
                </wp:positionV>
                <wp:extent cx="200025" cy="157480"/>
                <wp:effectExtent l="1905" t="0" r="13970" b="10795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E7EF0" id="Rectangle 48" o:spid="_x0000_s1026" style="position:absolute;margin-left:417.15pt;margin-top:5.75pt;width:15.7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"/>
            </w:pict>
          </mc:Fallback>
        </mc:AlternateContent>
      </w: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D739B" wp14:editId="44D84FCA">
                <wp:simplePos x="0" y="0"/>
                <wp:positionH relativeFrom="column">
                  <wp:posOffset>3058160</wp:posOffset>
                </wp:positionH>
                <wp:positionV relativeFrom="paragraph">
                  <wp:posOffset>66040</wp:posOffset>
                </wp:positionV>
                <wp:extent cx="200025" cy="157480"/>
                <wp:effectExtent l="0" t="2540" r="18415" b="1778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0AB48" id="Rectangle 42" o:spid="_x0000_s1026" style="position:absolute;margin-left:240.8pt;margin-top:5.2pt;width:15.7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"/>
            </w:pict>
          </mc:Fallback>
        </mc:AlternateContent>
      </w: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8BA1B" wp14:editId="39E5E0CC">
                <wp:simplePos x="0" y="0"/>
                <wp:positionH relativeFrom="column">
                  <wp:posOffset>4397375</wp:posOffset>
                </wp:positionH>
                <wp:positionV relativeFrom="paragraph">
                  <wp:posOffset>76835</wp:posOffset>
                </wp:positionV>
                <wp:extent cx="200025" cy="157480"/>
                <wp:effectExtent l="3175" t="635" r="12700" b="698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4DC03" id="Rectangle 43" o:spid="_x0000_s1026" style="position:absolute;margin-left:346.25pt;margin-top:6.05pt;width:15.7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"/>
            </w:pict>
          </mc:Fallback>
        </mc:AlternateContent>
      </w: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6B82" wp14:editId="255C2FD5">
                <wp:simplePos x="0" y="0"/>
                <wp:positionH relativeFrom="column">
                  <wp:posOffset>1797050</wp:posOffset>
                </wp:positionH>
                <wp:positionV relativeFrom="paragraph">
                  <wp:posOffset>73025</wp:posOffset>
                </wp:positionV>
                <wp:extent cx="200025" cy="157480"/>
                <wp:effectExtent l="6350" t="0" r="9525" b="1079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6EB7D" id="Rectangle 41" o:spid="_x0000_s1026" style="position:absolute;margin-left:141.5pt;margin-top:5.75pt;width:15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"/>
            </w:pict>
          </mc:Fallback>
        </mc:AlternateContent>
      </w:r>
      <w:r w:rsidR="00874203">
        <w:rPr>
          <w:rFonts w:ascii="Helvetica" w:hAnsi="Helvetica"/>
          <w:sz w:val="18"/>
          <w:szCs w:val="18"/>
        </w:rPr>
        <w:t>Type of sample: cell lysate         proteins precipitate         solubilized precipitate</w:t>
      </w:r>
      <w:r w:rsidR="00EC5CD2">
        <w:rPr>
          <w:rFonts w:ascii="Helvetica" w:hAnsi="Helvetica"/>
          <w:sz w:val="18"/>
          <w:szCs w:val="18"/>
        </w:rPr>
        <w:t xml:space="preserve">        ready to use</w:t>
      </w:r>
      <w:r w:rsidR="00874203">
        <w:rPr>
          <w:rFonts w:ascii="Helvetica" w:hAnsi="Helvetica"/>
          <w:sz w:val="18"/>
          <w:szCs w:val="18"/>
        </w:rPr>
        <w:t xml:space="preserve"> </w:t>
      </w:r>
    </w:p>
    <w:p w14:paraId="7CC18DD0" w14:textId="77777777" w:rsidR="00806B67" w:rsidRDefault="00806B67" w:rsidP="00295ED4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</w:p>
    <w:tbl>
      <w:tblPr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5040"/>
        <w:gridCol w:w="3690"/>
      </w:tblGrid>
      <w:tr w:rsidR="00806B67" w:rsidRPr="0085227E" w14:paraId="6A2B2471" w14:textId="77777777" w:rsidTr="00421CCE"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A6238" w14:textId="77777777" w:rsidR="00806B67" w:rsidRPr="0085227E" w:rsidRDefault="00806B67" w:rsidP="00A03A66">
            <w:pPr>
              <w:spacing w:before="120"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>S. No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6C95A" w14:textId="77777777" w:rsidR="00806B67" w:rsidRPr="0085227E" w:rsidRDefault="00874203" w:rsidP="00A03A66">
            <w:pPr>
              <w:spacing w:before="120" w:after="0" w:line="240" w:lineRule="auto"/>
              <w:ind w:right="-482"/>
              <w:rPr>
                <w:rFonts w:ascii="Helvetica" w:hAnsi="Helvetica"/>
                <w:b/>
                <w:sz w:val="18"/>
                <w:szCs w:val="18"/>
              </w:rPr>
            </w:pPr>
            <w:r w:rsidRPr="0085227E">
              <w:rPr>
                <w:rFonts w:ascii="Helvetica" w:hAnsi="Helvetica"/>
                <w:b/>
                <w:sz w:val="18"/>
                <w:szCs w:val="18"/>
              </w:rPr>
              <w:t>Sample related queries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AA72E59" w14:textId="77777777" w:rsidR="0078614C" w:rsidRDefault="00874203" w:rsidP="00A03A66">
            <w:pPr>
              <w:spacing w:before="120" w:after="0" w:line="240" w:lineRule="auto"/>
              <w:ind w:right="-482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85227E">
              <w:rPr>
                <w:rFonts w:ascii="Helvetica" w:hAnsi="Helvetica"/>
                <w:b/>
                <w:sz w:val="18"/>
                <w:szCs w:val="18"/>
              </w:rPr>
              <w:t>Remarks</w:t>
            </w:r>
          </w:p>
          <w:p w14:paraId="7AAA166C" w14:textId="77777777" w:rsidR="00806B67" w:rsidRPr="0078614C" w:rsidRDefault="0078614C" w:rsidP="00A03A66">
            <w:pPr>
              <w:spacing w:before="120" w:after="0" w:line="240" w:lineRule="auto"/>
              <w:ind w:right="-482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</w:t>
            </w:r>
            <w:r w:rsidR="00EC5CD2" w:rsidRPr="0078614C">
              <w:rPr>
                <w:rFonts w:ascii="Helvetica" w:hAnsi="Helvetica"/>
                <w:sz w:val="18"/>
                <w:szCs w:val="18"/>
              </w:rPr>
              <w:t xml:space="preserve">If </w:t>
            </w:r>
            <w:r w:rsidRPr="0078614C">
              <w:rPr>
                <w:rFonts w:ascii="Helvetica" w:hAnsi="Helvetica"/>
                <w:sz w:val="18"/>
                <w:szCs w:val="18"/>
              </w:rPr>
              <w:t>required</w:t>
            </w:r>
            <w:r>
              <w:rPr>
                <w:rFonts w:ascii="Helvetica" w:hAnsi="Helvetica"/>
                <w:sz w:val="18"/>
                <w:szCs w:val="18"/>
              </w:rPr>
              <w:t>,</w:t>
            </w:r>
            <w:r w:rsidR="00EC5CD2" w:rsidRPr="0078614C">
              <w:rPr>
                <w:rFonts w:ascii="Helvetica" w:hAnsi="Helvetica"/>
                <w:sz w:val="18"/>
                <w:szCs w:val="18"/>
              </w:rPr>
              <w:t xml:space="preserve"> attach separate sheet also</w:t>
            </w:r>
            <w:r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806B67" w:rsidRPr="0085227E" w14:paraId="4587A029" w14:textId="77777777" w:rsidTr="00421CCE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202F5" w14:textId="77777777" w:rsidR="00806B67" w:rsidRPr="0085227E" w:rsidRDefault="00806B67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826CD" w14:textId="77777777" w:rsidR="00421CCE" w:rsidRDefault="00C400B9" w:rsidP="00A03A66">
            <w:pPr>
              <w:spacing w:after="0" w:line="240" w:lineRule="auto"/>
              <w:ind w:right="-47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Amount of protein precipitate in </w:t>
            </w:r>
            <w:r w:rsidR="00806B67" w:rsidRPr="0085227E">
              <w:rPr>
                <w:rFonts w:ascii="Helvetica" w:hAnsi="Helvetica" w:cs="Helvetica"/>
                <w:sz w:val="18"/>
                <w:szCs w:val="18"/>
              </w:rPr>
              <w:t>µg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(at least 100 </w:t>
            </w:r>
            <w:r w:rsidRPr="0085227E">
              <w:rPr>
                <w:rFonts w:ascii="Helvetica" w:hAnsi="Helvetica" w:cs="Helvetica"/>
                <w:sz w:val="18"/>
                <w:szCs w:val="18"/>
              </w:rPr>
              <w:t>µg</w:t>
            </w:r>
            <w:r w:rsidR="00421CCE">
              <w:rPr>
                <w:rFonts w:ascii="Helvetica" w:hAnsi="Helvetica" w:cs="Helvetica"/>
                <w:sz w:val="18"/>
                <w:szCs w:val="18"/>
              </w:rPr>
              <w:t xml:space="preserve"> total </w:t>
            </w:r>
          </w:p>
          <w:p w14:paraId="3A557059" w14:textId="77777777" w:rsidR="00806B67" w:rsidRPr="00421CCE" w:rsidRDefault="00421CCE" w:rsidP="00421CCE">
            <w:pPr>
              <w:spacing w:after="0" w:line="240" w:lineRule="auto"/>
              <w:ind w:right="-476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protein</w:t>
            </w:r>
            <w:r w:rsidR="00C400B9">
              <w:rPr>
                <w:rFonts w:ascii="Helvetica" w:hAnsi="Helvetica" w:cs="Helvetica"/>
                <w:sz w:val="18"/>
                <w:szCs w:val="18"/>
              </w:rPr>
              <w:t xml:space="preserve"> is required for sample processing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in case of whole cell lysates; for other samples contact CIF proteomics staff</w:t>
            </w:r>
            <w:r w:rsidR="00C400B9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AC3D321" w14:textId="77777777"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06B67" w:rsidRPr="0085227E" w14:paraId="0A65E574" w14:textId="77777777" w:rsidTr="00421CCE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81271" w14:textId="77777777" w:rsidR="00806B67" w:rsidRPr="0085227E" w:rsidRDefault="00806B67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8792D" w14:textId="77777777"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>Protein type e.g. membran</w:t>
            </w:r>
            <w:r w:rsidR="00421CCE">
              <w:rPr>
                <w:rFonts w:ascii="Helvetica" w:hAnsi="Helvetica"/>
                <w:sz w:val="18"/>
                <w:szCs w:val="18"/>
              </w:rPr>
              <w:t>e/</w:t>
            </w:r>
            <w:r w:rsidRPr="0085227E">
              <w:rPr>
                <w:rFonts w:ascii="Helvetica" w:hAnsi="Helvetica"/>
                <w:sz w:val="18"/>
                <w:szCs w:val="18"/>
              </w:rPr>
              <w:t xml:space="preserve"> secretory</w:t>
            </w:r>
            <w:r w:rsidR="00421CCE">
              <w:rPr>
                <w:rFonts w:ascii="Helvetica" w:hAnsi="Helvetica"/>
                <w:sz w:val="18"/>
                <w:szCs w:val="18"/>
              </w:rPr>
              <w:t>/cytosolic/</w:t>
            </w:r>
          </w:p>
          <w:p w14:paraId="639DA490" w14:textId="77777777"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 xml:space="preserve">nuclear matrix </w:t>
            </w:r>
            <w:r w:rsidR="00874203" w:rsidRPr="0085227E">
              <w:rPr>
                <w:rFonts w:ascii="Helvetica" w:hAnsi="Helvetica"/>
                <w:sz w:val="18"/>
                <w:szCs w:val="18"/>
              </w:rPr>
              <w:t>etc.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1BF13C3" w14:textId="77777777"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06B67" w:rsidRPr="0085227E" w14:paraId="04271921" w14:textId="77777777" w:rsidTr="00421CCE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03CCE" w14:textId="77777777" w:rsidR="00806B67" w:rsidRPr="0085227E" w:rsidRDefault="00806B67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>3.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95E03" w14:textId="77777777"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>Type of cell/tissue/organism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D287541" w14:textId="77777777"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06B67" w:rsidRPr="0085227E" w14:paraId="561A0D5E" w14:textId="77777777" w:rsidTr="00421CCE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BCAA5" w14:textId="77777777" w:rsidR="00806B67" w:rsidRPr="0085227E" w:rsidRDefault="00EC5CD2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4.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A1CF7" w14:textId="77777777" w:rsidR="00EC5CD2" w:rsidRDefault="00EC5CD2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If proteins </w:t>
            </w:r>
            <w:r w:rsidR="001E7C05">
              <w:rPr>
                <w:rFonts w:ascii="Helvetica" w:hAnsi="Helvetica"/>
                <w:sz w:val="18"/>
                <w:szCs w:val="18"/>
              </w:rPr>
              <w:t>are</w:t>
            </w:r>
            <w:r>
              <w:rPr>
                <w:rFonts w:ascii="Helvetica" w:hAnsi="Helvetica"/>
                <w:sz w:val="18"/>
                <w:szCs w:val="18"/>
              </w:rPr>
              <w:t xml:space="preserve"> precipitated </w:t>
            </w:r>
            <w:r>
              <w:rPr>
                <w:rFonts w:ascii="Helvetica" w:hAnsi="Helvetica"/>
                <w:noProof/>
                <w:sz w:val="18"/>
                <w:szCs w:val="18"/>
              </w:rPr>
              <w:t>then</w:t>
            </w:r>
            <w:r>
              <w:rPr>
                <w:rFonts w:ascii="Helvetica" w:hAnsi="Helvetica"/>
                <w:sz w:val="18"/>
                <w:szCs w:val="18"/>
              </w:rPr>
              <w:t xml:space="preserve"> method of precipitation </w:t>
            </w:r>
          </w:p>
          <w:p w14:paraId="2B5627D8" w14:textId="77777777"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3434377" w14:textId="77777777"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  <w:p w14:paraId="667FF655" w14:textId="77777777" w:rsidR="00806B67" w:rsidRPr="0085227E" w:rsidRDefault="00806B67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C5CD2" w:rsidRPr="0085227E" w14:paraId="3B997F70" w14:textId="77777777" w:rsidTr="00421CCE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FBDF8" w14:textId="77777777" w:rsidR="00EC5CD2" w:rsidRPr="0085227E" w:rsidRDefault="00EC5CD2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</w:t>
            </w:r>
            <w:r w:rsidRPr="0085227E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79F5E" w14:textId="77777777" w:rsidR="00EC5CD2" w:rsidRPr="0085227E" w:rsidRDefault="00EC5CD2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>If protein precipitate is solubilized then mention buffer</w:t>
            </w:r>
          </w:p>
          <w:p w14:paraId="5C99D5E7" w14:textId="77777777" w:rsidR="00EC5CD2" w:rsidRPr="0085227E" w:rsidRDefault="00EC5CD2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 xml:space="preserve"> in which it was solubilized and mention concentration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4AFE965" w14:textId="77777777" w:rsidR="00EC5CD2" w:rsidRPr="0085227E" w:rsidRDefault="00EC5CD2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C5CD2" w:rsidRPr="0085227E" w14:paraId="5AD8C83F" w14:textId="77777777" w:rsidTr="00421CCE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ACAED" w14:textId="77777777" w:rsidR="00EC5CD2" w:rsidRPr="0085227E" w:rsidRDefault="00EC5CD2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  <w:r w:rsidRPr="0085227E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79467" w14:textId="77777777" w:rsidR="00EC5CD2" w:rsidRPr="0085227E" w:rsidRDefault="00EC5CD2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 xml:space="preserve">Method of </w:t>
            </w:r>
            <w:r w:rsidR="00416F9C">
              <w:rPr>
                <w:rFonts w:ascii="Helvetica" w:hAnsi="Helvetica"/>
                <w:sz w:val="18"/>
                <w:szCs w:val="18"/>
              </w:rPr>
              <w:t xml:space="preserve">proteins concentration </w:t>
            </w:r>
            <w:r w:rsidRPr="0085227E">
              <w:rPr>
                <w:rFonts w:ascii="Helvetica" w:hAnsi="Helvetica"/>
                <w:sz w:val="18"/>
                <w:szCs w:val="18"/>
              </w:rPr>
              <w:t>measurement</w:t>
            </w:r>
          </w:p>
          <w:p w14:paraId="2CD51700" w14:textId="77777777" w:rsidR="00416F9C" w:rsidRPr="0085227E" w:rsidRDefault="00416F9C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e.g. Bradford, L</w:t>
            </w:r>
            <w:r w:rsidR="00EC5CD2" w:rsidRPr="0085227E">
              <w:rPr>
                <w:rFonts w:ascii="Helvetica" w:hAnsi="Helvetica"/>
                <w:sz w:val="18"/>
                <w:szCs w:val="18"/>
              </w:rPr>
              <w:t xml:space="preserve">owry etc. </w:t>
            </w:r>
            <w:r w:rsidR="00EC5CD2">
              <w:rPr>
                <w:rFonts w:ascii="Helvetica" w:hAnsi="Helvetica"/>
                <w:sz w:val="18"/>
                <w:szCs w:val="18"/>
              </w:rPr>
              <w:t>(Attach separate sheet</w:t>
            </w:r>
            <w:r>
              <w:rPr>
                <w:rFonts w:ascii="Helvetica" w:hAnsi="Helvetica"/>
                <w:sz w:val="18"/>
                <w:szCs w:val="18"/>
              </w:rPr>
              <w:t>)</w:t>
            </w:r>
            <w:r w:rsidR="00EC5CD2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05E01DD7" w14:textId="77777777" w:rsidR="00EC5CD2" w:rsidRPr="0085227E" w:rsidRDefault="007578EC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(please avoid NanoD</w:t>
            </w:r>
            <w:r w:rsidR="00416F9C">
              <w:rPr>
                <w:rFonts w:ascii="Helvetica" w:hAnsi="Helvetica"/>
                <w:sz w:val="18"/>
                <w:szCs w:val="18"/>
              </w:rPr>
              <w:t xml:space="preserve">rop for concentration measurement)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1E5757C" w14:textId="77777777" w:rsidR="00EC5CD2" w:rsidRPr="0085227E" w:rsidRDefault="00EC5CD2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C5CD2" w:rsidRPr="0085227E" w14:paraId="50DAAAE6" w14:textId="77777777" w:rsidTr="00421CCE">
        <w:trPr>
          <w:trHeight w:val="648"/>
        </w:trPr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70D8D" w14:textId="77777777" w:rsidR="00EC5CD2" w:rsidRPr="0085227E" w:rsidRDefault="00EC5CD2" w:rsidP="00A03A66">
            <w:pPr>
              <w:spacing w:after="0" w:line="240" w:lineRule="auto"/>
              <w:ind w:right="-219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</w:t>
            </w:r>
            <w:r w:rsidRPr="0085227E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FC3F2" w14:textId="77777777" w:rsidR="00EC5CD2" w:rsidRPr="0085227E" w:rsidRDefault="00EC5CD2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 w:rsidRPr="0085227E">
              <w:rPr>
                <w:rFonts w:ascii="Helvetica" w:hAnsi="Helvetica"/>
                <w:sz w:val="18"/>
                <w:szCs w:val="18"/>
              </w:rPr>
              <w:t>Ha</w:t>
            </w:r>
            <w:r w:rsidR="001E7C05">
              <w:rPr>
                <w:rFonts w:ascii="Helvetica" w:hAnsi="Helvetica"/>
                <w:sz w:val="18"/>
                <w:szCs w:val="18"/>
              </w:rPr>
              <w:t>s</w:t>
            </w:r>
            <w:r w:rsidRPr="0085227E">
              <w:rPr>
                <w:rFonts w:ascii="Helvetica" w:hAnsi="Helvetica"/>
                <w:sz w:val="18"/>
                <w:szCs w:val="18"/>
              </w:rPr>
              <w:t xml:space="preserve"> sample </w:t>
            </w:r>
            <w:r w:rsidR="001E7C05">
              <w:rPr>
                <w:rFonts w:ascii="Helvetica" w:hAnsi="Helvetica"/>
                <w:sz w:val="18"/>
                <w:szCs w:val="18"/>
              </w:rPr>
              <w:t>been</w:t>
            </w:r>
            <w:r w:rsidRPr="0085227E">
              <w:rPr>
                <w:rFonts w:ascii="Helvetica" w:hAnsi="Helvetica"/>
                <w:sz w:val="18"/>
                <w:szCs w:val="18"/>
              </w:rPr>
              <w:t xml:space="preserve"> enriched for proteins/PTM* you are looking </w:t>
            </w:r>
          </w:p>
          <w:p w14:paraId="26AD0012" w14:textId="77777777" w:rsidR="00EC5CD2" w:rsidRPr="0085227E" w:rsidRDefault="007578EC" w:rsidP="007578EC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</w:t>
            </w:r>
            <w:r w:rsidR="00EC5CD2" w:rsidRPr="0085227E">
              <w:rPr>
                <w:rFonts w:ascii="Helvetica" w:hAnsi="Helvetica"/>
                <w:sz w:val="18"/>
                <w:szCs w:val="18"/>
              </w:rPr>
              <w:t>or</w:t>
            </w:r>
            <w:r>
              <w:rPr>
                <w:rFonts w:ascii="Helvetica" w:hAnsi="Helvetica"/>
                <w:sz w:val="18"/>
                <w:szCs w:val="18"/>
              </w:rPr>
              <w:t>? If yes, mention</w:t>
            </w:r>
            <w:r w:rsidR="00EC5CD2" w:rsidRPr="0085227E">
              <w:rPr>
                <w:rFonts w:ascii="Helvetica" w:hAnsi="Helvetica"/>
                <w:sz w:val="18"/>
                <w:szCs w:val="18"/>
              </w:rPr>
              <w:t xml:space="preserve"> type of enrichment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5E86E42" w14:textId="77777777" w:rsidR="00EC5CD2" w:rsidRPr="0085227E" w:rsidRDefault="00EC5CD2" w:rsidP="00A03A66">
            <w:pPr>
              <w:spacing w:after="0" w:line="240" w:lineRule="auto"/>
              <w:ind w:right="-476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6FDB19FC" w14:textId="77777777" w:rsidR="00A4110B" w:rsidRDefault="00D958AA" w:rsidP="00D958AA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* Pos</w:t>
      </w:r>
      <w:r w:rsidR="00D2759D">
        <w:rPr>
          <w:rFonts w:ascii="Helvetica" w:hAnsi="Helvetica"/>
          <w:sz w:val="18"/>
          <w:szCs w:val="18"/>
        </w:rPr>
        <w:t>t-</w:t>
      </w:r>
      <w:r>
        <w:rPr>
          <w:rFonts w:ascii="Helvetica" w:hAnsi="Helvetica"/>
          <w:sz w:val="18"/>
          <w:szCs w:val="18"/>
        </w:rPr>
        <w:t>translational modification</w:t>
      </w:r>
    </w:p>
    <w:p w14:paraId="4380CFFC" w14:textId="12A3343B" w:rsidR="00806B67" w:rsidRDefault="000D216B" w:rsidP="00A4110B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41ED" wp14:editId="68EE2235">
                <wp:simplePos x="0" y="0"/>
                <wp:positionH relativeFrom="column">
                  <wp:posOffset>4420235</wp:posOffset>
                </wp:positionH>
                <wp:positionV relativeFrom="paragraph">
                  <wp:posOffset>194945</wp:posOffset>
                </wp:positionV>
                <wp:extent cx="1573530" cy="12700"/>
                <wp:effectExtent l="13335" t="17145" r="26035" b="2095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BEBA" id="AutoShape 34" o:spid="_x0000_s1026" type="#_x0000_t32" style="position:absolute;margin-left:348.05pt;margin-top:15.35pt;width:123.9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"/>
            </w:pict>
          </mc:Fallback>
        </mc:AlternateContent>
      </w:r>
      <w:r w:rsidR="00D958AA">
        <w:rPr>
          <w:rFonts w:ascii="Helvetica" w:hAnsi="Helvetica"/>
          <w:sz w:val="18"/>
          <w:szCs w:val="18"/>
        </w:rPr>
        <w:t xml:space="preserve">A brief note about the about </w:t>
      </w:r>
      <w:r w:rsidR="00C400B9">
        <w:rPr>
          <w:rFonts w:ascii="Helvetica" w:hAnsi="Helvetica"/>
          <w:sz w:val="18"/>
          <w:szCs w:val="18"/>
        </w:rPr>
        <w:t>sample preparation (if required attach separate sheet also)</w:t>
      </w:r>
    </w:p>
    <w:p w14:paraId="3FB7BEB4" w14:textId="14279FC1" w:rsidR="00806B67" w:rsidRDefault="000D216B" w:rsidP="00A4110B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B09ED" wp14:editId="46505DB4">
                <wp:simplePos x="0" y="0"/>
                <wp:positionH relativeFrom="column">
                  <wp:posOffset>34290</wp:posOffset>
                </wp:positionH>
                <wp:positionV relativeFrom="paragraph">
                  <wp:posOffset>185420</wp:posOffset>
                </wp:positionV>
                <wp:extent cx="5959475" cy="11430"/>
                <wp:effectExtent l="8890" t="7620" r="26035" b="1905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947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390E" id="AutoShape 35" o:spid="_x0000_s1026" type="#_x0000_t32" style="position:absolute;margin-left:2.7pt;margin-top:14.6pt;width:469.25pt;height: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"/>
            </w:pict>
          </mc:Fallback>
        </mc:AlternateContent>
      </w:r>
    </w:p>
    <w:p w14:paraId="071BD629" w14:textId="0A88901A" w:rsidR="00A4110B" w:rsidRPr="0078614C" w:rsidRDefault="000D216B" w:rsidP="0085227E">
      <w:pPr>
        <w:numPr>
          <w:ilvl w:val="0"/>
          <w:numId w:val="5"/>
        </w:num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  <w:lang w:val="en-GB" w:eastAsia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880FF" wp14:editId="343258E1">
                <wp:simplePos x="0" y="0"/>
                <wp:positionH relativeFrom="column">
                  <wp:posOffset>4121150</wp:posOffset>
                </wp:positionH>
                <wp:positionV relativeFrom="paragraph">
                  <wp:posOffset>0</wp:posOffset>
                </wp:positionV>
                <wp:extent cx="200025" cy="157480"/>
                <wp:effectExtent l="6350" t="0" r="9525" b="762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6B5D" id="Rectangle 47" o:spid="_x0000_s1026" style="position:absolute;margin-left:324.5pt;margin-top:0;width:15.7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"/>
            </w:pict>
          </mc:Fallback>
        </mc:AlternateContent>
      </w: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97D71" wp14:editId="3EDFAC34">
                <wp:simplePos x="0" y="0"/>
                <wp:positionH relativeFrom="column">
                  <wp:posOffset>3711575</wp:posOffset>
                </wp:positionH>
                <wp:positionV relativeFrom="paragraph">
                  <wp:posOffset>0</wp:posOffset>
                </wp:positionV>
                <wp:extent cx="200025" cy="157480"/>
                <wp:effectExtent l="3175" t="0" r="12700" b="762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0109" id="Rectangle 46" o:spid="_x0000_s1026" style="position:absolute;margin-left:292.25pt;margin-top:0;width:15.7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"/>
            </w:pict>
          </mc:Fallback>
        </mc:AlternateContent>
      </w:r>
      <w:r w:rsidR="00D2759D">
        <w:rPr>
          <w:rFonts w:ascii="Helvetica" w:hAnsi="Helvetica"/>
          <w:sz w:val="18"/>
          <w:szCs w:val="18"/>
        </w:rPr>
        <w:t xml:space="preserve">Any specific </w:t>
      </w:r>
      <w:r w:rsidR="00D958AA" w:rsidRPr="00874203">
        <w:rPr>
          <w:rFonts w:ascii="Helvetica" w:hAnsi="Helvetica"/>
          <w:sz w:val="18"/>
          <w:szCs w:val="18"/>
        </w:rPr>
        <w:t>database</w:t>
      </w:r>
      <w:r w:rsidR="0078614C">
        <w:rPr>
          <w:rFonts w:ascii="Helvetica" w:hAnsi="Helvetica"/>
          <w:sz w:val="18"/>
          <w:szCs w:val="18"/>
        </w:rPr>
        <w:t xml:space="preserve"> </w:t>
      </w:r>
      <w:r w:rsidR="00D2759D">
        <w:rPr>
          <w:rFonts w:ascii="Helvetica" w:hAnsi="Helvetica"/>
          <w:sz w:val="18"/>
          <w:szCs w:val="18"/>
        </w:rPr>
        <w:t>to be searched during data analysis</w:t>
      </w:r>
      <w:r w:rsidR="00C400B9">
        <w:rPr>
          <w:rFonts w:ascii="Helvetica" w:hAnsi="Helvetica"/>
          <w:sz w:val="18"/>
          <w:szCs w:val="18"/>
        </w:rPr>
        <w:t>:</w:t>
      </w:r>
      <w:r w:rsidR="00874203" w:rsidRPr="00874203">
        <w:rPr>
          <w:rFonts w:ascii="Helvetica" w:hAnsi="Helvetica"/>
          <w:sz w:val="18"/>
          <w:szCs w:val="18"/>
        </w:rPr>
        <w:t xml:space="preserve"> </w:t>
      </w:r>
      <w:r w:rsidR="00D2759D">
        <w:rPr>
          <w:rFonts w:ascii="Helvetica" w:hAnsi="Helvetica"/>
          <w:sz w:val="18"/>
          <w:szCs w:val="18"/>
        </w:rPr>
        <w:t>Yes         No          I</w:t>
      </w:r>
      <w:r w:rsidR="00C400B9">
        <w:rPr>
          <w:rFonts w:ascii="Helvetica" w:hAnsi="Helvetica"/>
          <w:sz w:val="18"/>
          <w:szCs w:val="18"/>
        </w:rPr>
        <w:t xml:space="preserve">f yes, then please provide database </w:t>
      </w:r>
      <w:r w:rsidR="001E7C05">
        <w:rPr>
          <w:rFonts w:ascii="Helvetica" w:hAnsi="Helvetica"/>
          <w:sz w:val="18"/>
          <w:szCs w:val="18"/>
        </w:rPr>
        <w:t>link</w:t>
      </w:r>
      <w:r w:rsidR="00C400B9">
        <w:rPr>
          <w:rFonts w:ascii="Helvetica" w:hAnsi="Helvetica"/>
          <w:sz w:val="18"/>
          <w:szCs w:val="18"/>
        </w:rPr>
        <w:t xml:space="preserve"> to our email: </w:t>
      </w:r>
      <w:hyperlink r:id="rId8" w:history="1">
        <w:r w:rsidR="00C400B9" w:rsidRPr="00C400B9">
          <w:rPr>
            <w:rStyle w:val="Hyperlink"/>
            <w:rFonts w:ascii="Helvetica" w:hAnsi="Helvetica" w:cs="Helvetica"/>
            <w:bCs/>
            <w:color w:val="auto"/>
            <w:sz w:val="20"/>
            <w:szCs w:val="20"/>
            <w:u w:val="none"/>
          </w:rPr>
          <w:t>cifudsc@south.du.ac.in</w:t>
        </w:r>
      </w:hyperlink>
    </w:p>
    <w:p w14:paraId="51F3A368" w14:textId="74092C02" w:rsidR="0078614C" w:rsidRPr="00874203" w:rsidRDefault="000D216B" w:rsidP="0085227E">
      <w:pPr>
        <w:numPr>
          <w:ilvl w:val="0"/>
          <w:numId w:val="5"/>
        </w:num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  <w:r w:rsidRPr="0057710F">
        <w:rPr>
          <w:rFonts w:ascii="Helvetica" w:hAnsi="Helvetica"/>
          <w:b/>
          <w:noProof/>
          <w:sz w:val="20"/>
          <w:szCs w:val="20"/>
          <w:lang w:val="en-GB"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3E4AD8" wp14:editId="685DDD8C">
                <wp:simplePos x="0" y="0"/>
                <wp:positionH relativeFrom="column">
                  <wp:posOffset>-62865</wp:posOffset>
                </wp:positionH>
                <wp:positionV relativeFrom="paragraph">
                  <wp:posOffset>351155</wp:posOffset>
                </wp:positionV>
                <wp:extent cx="6057900" cy="783590"/>
                <wp:effectExtent l="0" t="0" r="0" b="38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D108F" w14:textId="77777777" w:rsidR="00D367A9" w:rsidRPr="00BB180F" w:rsidRDefault="00D367A9" w:rsidP="00D367A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B180F"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  <w:u w:val="single"/>
                              </w:rPr>
                              <w:t>Undertaking</w:t>
                            </w:r>
                          </w:p>
                          <w:p w14:paraId="00212E45" w14:textId="77777777" w:rsidR="006610B1" w:rsidRDefault="006610B1" w:rsidP="00D367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3F8CB56" w14:textId="77777777" w:rsidR="00D367A9" w:rsidRPr="00BB180F" w:rsidRDefault="00D367A9" w:rsidP="00BB180F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BB180F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I/We undertake to abide by the sample preparation guidelines. I/We submit the sample(s) in</w:t>
                            </w:r>
                            <w:r w:rsidR="00BB180F" w:rsidRPr="00BB180F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180F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good faith and CIF will not be held responsible for loss/damage due to reason(s) beyond its</w:t>
                            </w:r>
                            <w:r w:rsidR="00BB180F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180F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control. I/We shall give due acknowledgement to the facility in the results so published in the</w:t>
                            </w:r>
                            <w:r w:rsidR="00BB180F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180F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journals.</w:t>
                            </w:r>
                          </w:p>
                          <w:p w14:paraId="4A9D538C" w14:textId="77777777" w:rsidR="00D367A9" w:rsidRDefault="00D367A9" w:rsidP="00D367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09AF7A3" w14:textId="77777777" w:rsidR="00D367A9" w:rsidRDefault="00D36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4AD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95pt;margin-top:27.65pt;width:477pt;height:6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" filled="f" stroked="f">
                <v:path arrowok="t"/>
                <v:textbox>
                  <w:txbxContent>
                    <w:p w14:paraId="716D108F" w14:textId="77777777" w:rsidR="00D367A9" w:rsidRPr="00BB180F" w:rsidRDefault="00D367A9" w:rsidP="00D367A9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B180F">
                        <w:rPr>
                          <w:rFonts w:ascii="Helvetica" w:hAnsi="Helvetica" w:cs="Helvetica"/>
                          <w:b/>
                          <w:sz w:val="16"/>
                          <w:szCs w:val="16"/>
                          <w:u w:val="single"/>
                        </w:rPr>
                        <w:t>Undertaking</w:t>
                      </w:r>
                    </w:p>
                    <w:p w14:paraId="00212E45" w14:textId="77777777" w:rsidR="006610B1" w:rsidRDefault="006610B1" w:rsidP="00D367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3F8CB56" w14:textId="77777777" w:rsidR="00D367A9" w:rsidRPr="00BB180F" w:rsidRDefault="00D367A9" w:rsidP="00BB180F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BB180F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I/We undertake to abide by the sample preparation guidelines. I/We submit the sample(s) in</w:t>
                      </w:r>
                      <w:r w:rsidR="00BB180F" w:rsidRPr="00BB180F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  <w:r w:rsidRPr="00BB180F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good faith and CIF will not be held responsible for loss/damage due to reason(s) beyond its</w:t>
                      </w:r>
                      <w:r w:rsidR="00BB180F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  <w:r w:rsidRPr="00BB180F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control. I/We shall give due acknowledgement to the facility in the results so published in the</w:t>
                      </w:r>
                      <w:r w:rsidR="00BB180F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</w:t>
                      </w:r>
                      <w:r w:rsidRPr="00BB180F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journals.</w:t>
                      </w:r>
                    </w:p>
                    <w:p w14:paraId="4A9D538C" w14:textId="77777777" w:rsidR="00D367A9" w:rsidRDefault="00D367A9" w:rsidP="00D367A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09AF7A3" w14:textId="77777777" w:rsidR="00D367A9" w:rsidRDefault="00D367A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  <w:sz w:val="18"/>
          <w:szCs w:val="18"/>
          <w:lang w:val="en-GB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9FE70" wp14:editId="37361F02">
                <wp:simplePos x="0" y="0"/>
                <wp:positionH relativeFrom="column">
                  <wp:posOffset>1972945</wp:posOffset>
                </wp:positionH>
                <wp:positionV relativeFrom="paragraph">
                  <wp:posOffset>190500</wp:posOffset>
                </wp:positionV>
                <wp:extent cx="4048125" cy="22860"/>
                <wp:effectExtent l="17145" t="12700" r="24130" b="2794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4812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37FB" id="AutoShape 49" o:spid="_x0000_s1026" type="#_x0000_t32" style="position:absolute;margin-left:155.35pt;margin-top:15pt;width:318.75pt;height:1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"/>
            </w:pict>
          </mc:Fallback>
        </mc:AlternateContent>
      </w:r>
      <w:r w:rsidR="0078614C">
        <w:rPr>
          <w:rFonts w:ascii="Helvetica" w:hAnsi="Helvetica"/>
          <w:sz w:val="18"/>
          <w:szCs w:val="18"/>
        </w:rPr>
        <w:t>Any other</w:t>
      </w:r>
      <w:r w:rsidR="001E7C05">
        <w:rPr>
          <w:rFonts w:ascii="Helvetica" w:hAnsi="Helvetica"/>
          <w:sz w:val="18"/>
          <w:szCs w:val="18"/>
        </w:rPr>
        <w:t xml:space="preserve"> related</w:t>
      </w:r>
      <w:r w:rsidR="0078614C">
        <w:rPr>
          <w:rFonts w:ascii="Helvetica" w:hAnsi="Helvetica"/>
          <w:sz w:val="18"/>
          <w:szCs w:val="18"/>
        </w:rPr>
        <w:t xml:space="preserve"> information </w:t>
      </w:r>
    </w:p>
    <w:p w14:paraId="0AD0B5AF" w14:textId="77777777" w:rsidR="00A4110B" w:rsidRDefault="00A4110B" w:rsidP="00A4110B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</w:p>
    <w:p w14:paraId="03D6B971" w14:textId="77777777" w:rsidR="00A4110B" w:rsidRPr="00F7613B" w:rsidRDefault="00A4110B" w:rsidP="00A4110B">
      <w:pPr>
        <w:spacing w:before="120" w:after="0" w:line="240" w:lineRule="auto"/>
        <w:ind w:right="-475"/>
        <w:rPr>
          <w:rFonts w:ascii="Helvetica" w:hAnsi="Helvetica"/>
          <w:sz w:val="18"/>
          <w:szCs w:val="18"/>
        </w:rPr>
      </w:pPr>
    </w:p>
    <w:p w14:paraId="5F94E6BC" w14:textId="77777777" w:rsidR="000D216B" w:rsidRDefault="000D216B" w:rsidP="001E76FF">
      <w:pPr>
        <w:spacing w:after="0" w:line="240" w:lineRule="auto"/>
        <w:ind w:right="-478"/>
        <w:jc w:val="both"/>
        <w:rPr>
          <w:rFonts w:ascii="Helvetica" w:hAnsi="Helvetica"/>
          <w:b/>
          <w:sz w:val="20"/>
          <w:szCs w:val="20"/>
        </w:rPr>
      </w:pPr>
    </w:p>
    <w:p w14:paraId="6E64AD76" w14:textId="77777777" w:rsidR="001E76FF" w:rsidRPr="00623570" w:rsidRDefault="001E76FF" w:rsidP="001E76FF">
      <w:pPr>
        <w:spacing w:after="0" w:line="240" w:lineRule="auto"/>
        <w:ind w:right="-478"/>
        <w:jc w:val="both"/>
        <w:rPr>
          <w:rFonts w:ascii="Helvetica" w:hAnsi="Helvetica"/>
          <w:b/>
          <w:sz w:val="20"/>
          <w:szCs w:val="20"/>
        </w:rPr>
      </w:pPr>
      <w:bookmarkStart w:id="0" w:name="_GoBack"/>
      <w:bookmarkEnd w:id="0"/>
      <w:r w:rsidRPr="00623570">
        <w:rPr>
          <w:rFonts w:ascii="Helvetica" w:hAnsi="Helvetica"/>
          <w:b/>
          <w:sz w:val="20"/>
          <w:szCs w:val="20"/>
        </w:rPr>
        <w:t xml:space="preserve">Signature of </w:t>
      </w:r>
      <w:r w:rsidR="0078614C" w:rsidRPr="00623570">
        <w:rPr>
          <w:rFonts w:ascii="Helvetica" w:hAnsi="Helvetica"/>
          <w:b/>
          <w:sz w:val="20"/>
          <w:szCs w:val="20"/>
        </w:rPr>
        <w:t>Indenter</w:t>
      </w:r>
      <w:r w:rsidRPr="00623570">
        <w:rPr>
          <w:rFonts w:ascii="Helvetica" w:hAnsi="Helvetica"/>
          <w:b/>
          <w:sz w:val="20"/>
          <w:szCs w:val="20"/>
        </w:rPr>
        <w:t xml:space="preserve"> and date                                </w:t>
      </w:r>
      <w:r>
        <w:rPr>
          <w:rFonts w:ascii="Helvetica" w:hAnsi="Helvetica"/>
          <w:b/>
          <w:sz w:val="20"/>
          <w:szCs w:val="20"/>
        </w:rPr>
        <w:t xml:space="preserve">                  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 w:rsidRPr="00623570">
        <w:rPr>
          <w:rFonts w:ascii="Helvetica" w:hAnsi="Helvetica"/>
          <w:b/>
          <w:sz w:val="20"/>
          <w:szCs w:val="20"/>
        </w:rPr>
        <w:t xml:space="preserve">Signature of PI </w:t>
      </w:r>
    </w:p>
    <w:p w14:paraId="275F68AD" w14:textId="77777777" w:rsidR="001E76FF" w:rsidRPr="00392AF1" w:rsidRDefault="00406517" w:rsidP="00406517">
      <w:pPr>
        <w:spacing w:after="0" w:line="240" w:lineRule="auto"/>
        <w:ind w:left="6480" w:right="-478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          </w:t>
      </w:r>
      <w:r w:rsidR="001E76FF" w:rsidRPr="00392AF1">
        <w:rPr>
          <w:rFonts w:ascii="Helvetica" w:hAnsi="Helvetica"/>
          <w:b/>
          <w:sz w:val="18"/>
          <w:szCs w:val="18"/>
        </w:rPr>
        <w:t>(With stamp and date)</w:t>
      </w:r>
    </w:p>
    <w:p w14:paraId="123F8267" w14:textId="77777777" w:rsidR="006610B1" w:rsidRDefault="006610B1" w:rsidP="005A3F20">
      <w:pPr>
        <w:spacing w:after="0" w:line="240" w:lineRule="auto"/>
        <w:ind w:right="-478"/>
        <w:jc w:val="center"/>
        <w:rPr>
          <w:rFonts w:ascii="Helvetica" w:hAnsi="Helvetica"/>
          <w:bCs/>
          <w:sz w:val="20"/>
          <w:szCs w:val="20"/>
          <w:u w:val="single"/>
        </w:rPr>
      </w:pPr>
    </w:p>
    <w:p w14:paraId="297A5CD2" w14:textId="77777777" w:rsidR="00A03A66" w:rsidRDefault="00A03A66" w:rsidP="005A3F20">
      <w:pPr>
        <w:spacing w:after="0" w:line="240" w:lineRule="auto"/>
        <w:ind w:right="-478"/>
        <w:jc w:val="center"/>
        <w:rPr>
          <w:rFonts w:ascii="Helvetica" w:hAnsi="Helvetica"/>
          <w:bCs/>
          <w:sz w:val="20"/>
          <w:szCs w:val="20"/>
          <w:u w:val="single"/>
        </w:rPr>
      </w:pPr>
    </w:p>
    <w:p w14:paraId="5647AEFE" w14:textId="77777777" w:rsidR="00A03A66" w:rsidRDefault="00A03A66" w:rsidP="005A3F20">
      <w:pPr>
        <w:spacing w:after="0" w:line="240" w:lineRule="auto"/>
        <w:ind w:right="-478"/>
        <w:jc w:val="center"/>
        <w:rPr>
          <w:rFonts w:ascii="Helvetica" w:hAnsi="Helvetica"/>
          <w:bCs/>
          <w:sz w:val="20"/>
          <w:szCs w:val="20"/>
          <w:u w:val="single"/>
        </w:rPr>
      </w:pPr>
    </w:p>
    <w:p w14:paraId="171123C9" w14:textId="77777777" w:rsidR="00A03A66" w:rsidRDefault="00A03A66" w:rsidP="005A3F20">
      <w:pPr>
        <w:spacing w:after="0" w:line="240" w:lineRule="auto"/>
        <w:ind w:right="-478"/>
        <w:jc w:val="center"/>
        <w:rPr>
          <w:rFonts w:ascii="Helvetica" w:hAnsi="Helvetica"/>
          <w:bCs/>
          <w:sz w:val="20"/>
          <w:szCs w:val="20"/>
          <w:u w:val="single"/>
        </w:rPr>
      </w:pPr>
    </w:p>
    <w:p w14:paraId="0796A3E0" w14:textId="77777777" w:rsidR="0078614C" w:rsidRDefault="0078614C" w:rsidP="005A3F20">
      <w:pPr>
        <w:spacing w:after="0" w:line="240" w:lineRule="auto"/>
        <w:ind w:right="-478"/>
        <w:jc w:val="center"/>
        <w:rPr>
          <w:rFonts w:ascii="Helvetica" w:hAnsi="Helvetica"/>
          <w:b/>
          <w:bCs/>
          <w:sz w:val="20"/>
          <w:szCs w:val="20"/>
          <w:u w:val="single"/>
        </w:rPr>
      </w:pPr>
    </w:p>
    <w:p w14:paraId="39197149" w14:textId="491922E9" w:rsidR="00DA4F3D" w:rsidRPr="007538F5" w:rsidRDefault="000D216B" w:rsidP="005A3F20">
      <w:pPr>
        <w:spacing w:after="0" w:line="240" w:lineRule="auto"/>
        <w:ind w:right="-478"/>
        <w:jc w:val="center"/>
        <w:rPr>
          <w:rFonts w:ascii="Helvetica" w:hAnsi="Helvetica"/>
          <w:b/>
          <w:bCs/>
          <w:sz w:val="20"/>
          <w:szCs w:val="20"/>
          <w:u w:val="single"/>
        </w:rPr>
      </w:pPr>
      <w:r w:rsidRPr="007538F5">
        <w:rPr>
          <w:rFonts w:ascii="Helvetica" w:hAnsi="Helvetica"/>
          <w:b/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32CA7C" wp14:editId="533F93E2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5738495" cy="977265"/>
                <wp:effectExtent l="635" t="1905" r="13970" b="1143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977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791AD1" w14:textId="77777777" w:rsidR="00D367A9" w:rsidRDefault="00D367A9" w:rsidP="002A2274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047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Received By: __________________</w:t>
                            </w:r>
                            <w:r w:rsidR="00B858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2C57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Sample</w:t>
                            </w:r>
                            <w:r w:rsidR="00B858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7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code:</w:t>
                            </w:r>
                            <w:r w:rsidRPr="000047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 w:rsidR="00B858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0047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F069991" w14:textId="77777777" w:rsidR="00D367A9" w:rsidRDefault="00B858A9" w:rsidP="002A2274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2C57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receiving:</w:t>
                            </w:r>
                            <w:r w:rsidR="00D367A9" w:rsidRPr="000047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D367A9" w:rsidRPr="000047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D367A9" w:rsidRPr="000047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D367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67A9" w:rsidRPr="000047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Date of completion: 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_/</w:t>
                            </w:r>
                            <w:r w:rsidR="00D367A9" w:rsidRPr="000047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D367A9" w:rsidRPr="000047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______Date of report sent: 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D367A9" w:rsidRPr="000047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D367A9" w:rsidRPr="0000474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1B3E411F" w14:textId="77777777" w:rsidR="00D367A9" w:rsidRDefault="00D367A9" w:rsidP="002A2274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Total Charges: ___________________________________________________________________________</w:t>
                            </w:r>
                          </w:p>
                          <w:p w14:paraId="3E54F5E3" w14:textId="77777777" w:rsidR="00B858A9" w:rsidRPr="00CA2274" w:rsidRDefault="00D367A9" w:rsidP="00D367A9">
                            <w:pPr>
                              <w:tabs>
                                <w:tab w:val="center" w:pos="468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Remarks if any:</w:t>
                            </w:r>
                            <w:r w:rsidR="00B858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CA7C" id="Text Box 9" o:spid="_x0000_s1027" type="#_x0000_t202" style="position:absolute;left:0;text-align:left;margin-left:-4.95pt;margin-top:16.15pt;width:451.85pt;height:76.9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" filled="f" strokecolor="#a5a5a5">
                <v:textbox style="mso-fit-shape-to-text:t">
                  <w:txbxContent>
                    <w:p w14:paraId="36791AD1" w14:textId="77777777" w:rsidR="00D367A9" w:rsidRDefault="00D367A9" w:rsidP="002A2274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047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Received By: __________________</w:t>
                      </w:r>
                      <w:r w:rsidR="00B858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</w:t>
                      </w:r>
                      <w:r w:rsidR="002C57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Sample</w:t>
                      </w:r>
                      <w:r w:rsidR="00B858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2C57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code:</w:t>
                      </w:r>
                      <w:r w:rsidRPr="000047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_________________________</w:t>
                      </w:r>
                      <w:r w:rsidR="00B858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</w:t>
                      </w:r>
                      <w:r w:rsidRPr="000047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F069991" w14:textId="77777777" w:rsidR="00D367A9" w:rsidRDefault="00B858A9" w:rsidP="002A2274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Date of </w:t>
                      </w:r>
                      <w:r w:rsidR="002C57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receiving:</w:t>
                      </w:r>
                      <w:r w:rsidR="00D367A9" w:rsidRPr="000047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 w:rsidR="00D367A9" w:rsidRPr="000047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 w:rsidR="00D367A9" w:rsidRPr="000047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 w:rsidR="00D367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D367A9" w:rsidRPr="000047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Date of completion: 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_/</w:t>
                      </w:r>
                      <w:r w:rsidR="00D367A9" w:rsidRPr="000047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 w:rsidR="00D367A9" w:rsidRPr="000047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______Date of report sent: 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 w:rsidR="00D367A9" w:rsidRPr="000047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 w:rsidR="00D367A9" w:rsidRPr="0000474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</w:t>
                      </w:r>
                    </w:p>
                    <w:p w14:paraId="1B3E411F" w14:textId="77777777" w:rsidR="00D367A9" w:rsidRDefault="00D367A9" w:rsidP="002A2274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Total Charges: ___________________________________________________________________________</w:t>
                      </w:r>
                    </w:p>
                    <w:p w14:paraId="3E54F5E3" w14:textId="77777777" w:rsidR="00B858A9" w:rsidRPr="00CA2274" w:rsidRDefault="00D367A9" w:rsidP="00D367A9">
                      <w:pPr>
                        <w:tabs>
                          <w:tab w:val="center" w:pos="4680"/>
                        </w:tabs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Remarks if any:</w:t>
                      </w:r>
                      <w:r w:rsidR="00B858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F3D" w:rsidRPr="007538F5">
        <w:rPr>
          <w:rFonts w:ascii="Helvetica" w:hAnsi="Helvetica"/>
          <w:b/>
          <w:bCs/>
          <w:sz w:val="20"/>
          <w:szCs w:val="20"/>
          <w:u w:val="single"/>
        </w:rPr>
        <w:t>Space below for CIF/UDSC use only</w:t>
      </w:r>
    </w:p>
    <w:p w14:paraId="201BDE1B" w14:textId="77777777" w:rsidR="009601D5" w:rsidRPr="00623570" w:rsidRDefault="009601D5" w:rsidP="005A3F20">
      <w:pPr>
        <w:spacing w:after="0" w:line="240" w:lineRule="auto"/>
        <w:ind w:right="-478"/>
        <w:jc w:val="center"/>
        <w:rPr>
          <w:rFonts w:ascii="Helvetica" w:hAnsi="Helvetica"/>
          <w:b/>
          <w:sz w:val="20"/>
          <w:szCs w:val="20"/>
        </w:rPr>
      </w:pPr>
    </w:p>
    <w:p w14:paraId="68246A74" w14:textId="77777777" w:rsidR="005A3F20" w:rsidRPr="00623570" w:rsidRDefault="005A3F20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/>
          <w:sz w:val="20"/>
          <w:szCs w:val="20"/>
        </w:rPr>
      </w:pPr>
    </w:p>
    <w:p w14:paraId="5814CA44" w14:textId="77777777" w:rsidR="005A3F20" w:rsidRPr="00623570" w:rsidRDefault="005A3F20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/>
          <w:sz w:val="20"/>
          <w:szCs w:val="20"/>
        </w:rPr>
      </w:pPr>
    </w:p>
    <w:p w14:paraId="30A082A6" w14:textId="77777777" w:rsidR="000D216B" w:rsidRDefault="000D216B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/>
          <w:b/>
          <w:sz w:val="20"/>
          <w:szCs w:val="20"/>
        </w:rPr>
      </w:pPr>
    </w:p>
    <w:p w14:paraId="18C0DC05" w14:textId="77777777" w:rsidR="000D216B" w:rsidRDefault="000D216B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/>
          <w:b/>
          <w:sz w:val="20"/>
          <w:szCs w:val="20"/>
        </w:rPr>
      </w:pPr>
    </w:p>
    <w:p w14:paraId="39C56AC2" w14:textId="77777777" w:rsidR="00291FF4" w:rsidRPr="00623570" w:rsidRDefault="002A2274" w:rsidP="005A3F20">
      <w:pPr>
        <w:tabs>
          <w:tab w:val="center" w:pos="4680"/>
        </w:tabs>
        <w:spacing w:after="0" w:line="240" w:lineRule="auto"/>
        <w:ind w:right="-478"/>
        <w:rPr>
          <w:rFonts w:ascii="Helvetica" w:hAnsi="Helvetica"/>
          <w:b/>
          <w:sz w:val="20"/>
          <w:szCs w:val="20"/>
        </w:rPr>
      </w:pPr>
      <w:r w:rsidRPr="00403D22">
        <w:rPr>
          <w:rFonts w:ascii="Helvetica" w:hAnsi="Helvetica"/>
          <w:b/>
          <w:sz w:val="20"/>
          <w:szCs w:val="20"/>
        </w:rPr>
        <w:t>Signature of Technical Person</w:t>
      </w:r>
      <w:r w:rsidR="005A3F20" w:rsidRPr="00623570">
        <w:rPr>
          <w:rFonts w:ascii="Helvetica" w:hAnsi="Helvetica"/>
          <w:sz w:val="20"/>
          <w:szCs w:val="20"/>
        </w:rPr>
        <w:tab/>
      </w:r>
      <w:r w:rsidR="00330259" w:rsidRPr="00623570">
        <w:rPr>
          <w:rFonts w:ascii="Helvetica" w:hAnsi="Helvetica"/>
          <w:b/>
          <w:sz w:val="20"/>
          <w:szCs w:val="20"/>
        </w:rPr>
        <w:tab/>
      </w:r>
      <w:r w:rsidR="00330259" w:rsidRPr="00623570">
        <w:rPr>
          <w:rFonts w:ascii="Helvetica" w:hAnsi="Helvetica"/>
          <w:b/>
          <w:sz w:val="20"/>
          <w:szCs w:val="20"/>
        </w:rPr>
        <w:tab/>
      </w:r>
      <w:r w:rsidR="00F338A6" w:rsidRPr="00623570">
        <w:rPr>
          <w:rFonts w:ascii="Helvetica" w:hAnsi="Helvetica"/>
          <w:b/>
          <w:sz w:val="20"/>
          <w:szCs w:val="20"/>
        </w:rPr>
        <w:t>(</w:t>
      </w:r>
      <w:r w:rsidR="00F07D76" w:rsidRPr="00623570">
        <w:rPr>
          <w:rFonts w:ascii="Helvetica" w:hAnsi="Helvetica"/>
          <w:b/>
          <w:sz w:val="20"/>
          <w:szCs w:val="20"/>
        </w:rPr>
        <w:t xml:space="preserve">Signature of </w:t>
      </w:r>
      <w:r w:rsidR="00D367A9" w:rsidRPr="00623570">
        <w:rPr>
          <w:rFonts w:ascii="Helvetica" w:hAnsi="Helvetica"/>
          <w:b/>
          <w:sz w:val="20"/>
          <w:szCs w:val="20"/>
        </w:rPr>
        <w:t>Faculty</w:t>
      </w:r>
      <w:r w:rsidR="00F07D76" w:rsidRPr="00623570">
        <w:rPr>
          <w:rFonts w:ascii="Helvetica" w:hAnsi="Helvetica"/>
          <w:b/>
          <w:sz w:val="20"/>
          <w:szCs w:val="20"/>
        </w:rPr>
        <w:t xml:space="preserve"> In-charge)</w:t>
      </w:r>
    </w:p>
    <w:sectPr w:rsidR="00291FF4" w:rsidRPr="00623570" w:rsidSect="00D13518">
      <w:pgSz w:w="11900" w:h="16840"/>
      <w:pgMar w:top="1440" w:right="1246" w:bottom="488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758CF" w14:textId="77777777" w:rsidR="00A20BE2" w:rsidRDefault="00A20BE2" w:rsidP="00DA4F3D">
      <w:pPr>
        <w:spacing w:after="0" w:line="240" w:lineRule="auto"/>
      </w:pPr>
      <w:r>
        <w:separator/>
      </w:r>
    </w:p>
  </w:endnote>
  <w:endnote w:type="continuationSeparator" w:id="0">
    <w:p w14:paraId="52528B58" w14:textId="77777777" w:rsidR="00A20BE2" w:rsidRDefault="00A20BE2" w:rsidP="00DA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FF024" w14:textId="77777777" w:rsidR="00A20BE2" w:rsidRDefault="00A20BE2" w:rsidP="00DA4F3D">
      <w:pPr>
        <w:spacing w:after="0" w:line="240" w:lineRule="auto"/>
      </w:pPr>
      <w:r>
        <w:separator/>
      </w:r>
    </w:p>
  </w:footnote>
  <w:footnote w:type="continuationSeparator" w:id="0">
    <w:p w14:paraId="436ABFB5" w14:textId="77777777" w:rsidR="00A20BE2" w:rsidRDefault="00A20BE2" w:rsidP="00DA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D69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B624E6"/>
    <w:multiLevelType w:val="hybridMultilevel"/>
    <w:tmpl w:val="93BA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2D28"/>
    <w:multiLevelType w:val="hybridMultilevel"/>
    <w:tmpl w:val="7998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32D6"/>
    <w:multiLevelType w:val="hybridMultilevel"/>
    <w:tmpl w:val="7998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A6619"/>
    <w:multiLevelType w:val="hybridMultilevel"/>
    <w:tmpl w:val="B604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F0441"/>
    <w:multiLevelType w:val="hybridMultilevel"/>
    <w:tmpl w:val="B860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B3"/>
    <w:rsid w:val="0000474E"/>
    <w:rsid w:val="00011CB0"/>
    <w:rsid w:val="00022A7A"/>
    <w:rsid w:val="00033AB8"/>
    <w:rsid w:val="0004564F"/>
    <w:rsid w:val="00064A41"/>
    <w:rsid w:val="00065B83"/>
    <w:rsid w:val="00070DC6"/>
    <w:rsid w:val="00072E88"/>
    <w:rsid w:val="0007315F"/>
    <w:rsid w:val="000B0B21"/>
    <w:rsid w:val="000D216B"/>
    <w:rsid w:val="000D4E43"/>
    <w:rsid w:val="000E46E2"/>
    <w:rsid w:val="000F5137"/>
    <w:rsid w:val="00105037"/>
    <w:rsid w:val="00105148"/>
    <w:rsid w:val="001126E6"/>
    <w:rsid w:val="00113B33"/>
    <w:rsid w:val="00187FF8"/>
    <w:rsid w:val="001A1E7F"/>
    <w:rsid w:val="001D14A1"/>
    <w:rsid w:val="001D2947"/>
    <w:rsid w:val="001E6B1D"/>
    <w:rsid w:val="001E76FF"/>
    <w:rsid w:val="001E7C05"/>
    <w:rsid w:val="001E7FF3"/>
    <w:rsid w:val="001F5333"/>
    <w:rsid w:val="00204B5B"/>
    <w:rsid w:val="00251C83"/>
    <w:rsid w:val="00287E3D"/>
    <w:rsid w:val="00291FF4"/>
    <w:rsid w:val="00295ED4"/>
    <w:rsid w:val="002A2274"/>
    <w:rsid w:val="002B61A6"/>
    <w:rsid w:val="002C57E7"/>
    <w:rsid w:val="002E40EC"/>
    <w:rsid w:val="002F3B28"/>
    <w:rsid w:val="002F47AC"/>
    <w:rsid w:val="00323310"/>
    <w:rsid w:val="00325108"/>
    <w:rsid w:val="00326C69"/>
    <w:rsid w:val="00330259"/>
    <w:rsid w:val="003309F1"/>
    <w:rsid w:val="00345632"/>
    <w:rsid w:val="00345775"/>
    <w:rsid w:val="00364E68"/>
    <w:rsid w:val="00372F35"/>
    <w:rsid w:val="00392AF1"/>
    <w:rsid w:val="003934A0"/>
    <w:rsid w:val="003A5DF2"/>
    <w:rsid w:val="003B0D62"/>
    <w:rsid w:val="003C08CC"/>
    <w:rsid w:val="003D3164"/>
    <w:rsid w:val="003D31A7"/>
    <w:rsid w:val="003D5379"/>
    <w:rsid w:val="003E0D0F"/>
    <w:rsid w:val="004000C8"/>
    <w:rsid w:val="00403D22"/>
    <w:rsid w:val="00406517"/>
    <w:rsid w:val="00416F9C"/>
    <w:rsid w:val="00421CCE"/>
    <w:rsid w:val="004239DE"/>
    <w:rsid w:val="00431158"/>
    <w:rsid w:val="0045480D"/>
    <w:rsid w:val="0046516E"/>
    <w:rsid w:val="00465843"/>
    <w:rsid w:val="00494595"/>
    <w:rsid w:val="004A74CC"/>
    <w:rsid w:val="004D51D7"/>
    <w:rsid w:val="004E062E"/>
    <w:rsid w:val="00505925"/>
    <w:rsid w:val="0052153A"/>
    <w:rsid w:val="005241C6"/>
    <w:rsid w:val="0057710F"/>
    <w:rsid w:val="0058086C"/>
    <w:rsid w:val="00586B92"/>
    <w:rsid w:val="00593835"/>
    <w:rsid w:val="005A3F20"/>
    <w:rsid w:val="005B557E"/>
    <w:rsid w:val="005D2B04"/>
    <w:rsid w:val="005E7887"/>
    <w:rsid w:val="005F17B0"/>
    <w:rsid w:val="00600747"/>
    <w:rsid w:val="00623570"/>
    <w:rsid w:val="00624448"/>
    <w:rsid w:val="00633EB3"/>
    <w:rsid w:val="0063676A"/>
    <w:rsid w:val="0065521F"/>
    <w:rsid w:val="006610B1"/>
    <w:rsid w:val="00666A9A"/>
    <w:rsid w:val="006722EA"/>
    <w:rsid w:val="00673248"/>
    <w:rsid w:val="00696987"/>
    <w:rsid w:val="006A1BE5"/>
    <w:rsid w:val="006F1BA5"/>
    <w:rsid w:val="00700BFB"/>
    <w:rsid w:val="00722AF6"/>
    <w:rsid w:val="007538F5"/>
    <w:rsid w:val="007578EC"/>
    <w:rsid w:val="00785DF8"/>
    <w:rsid w:val="0078614C"/>
    <w:rsid w:val="00790E85"/>
    <w:rsid w:val="00793163"/>
    <w:rsid w:val="0079461D"/>
    <w:rsid w:val="007950AB"/>
    <w:rsid w:val="00796197"/>
    <w:rsid w:val="00796807"/>
    <w:rsid w:val="00796872"/>
    <w:rsid w:val="007A0BE1"/>
    <w:rsid w:val="007A14DB"/>
    <w:rsid w:val="007A5B03"/>
    <w:rsid w:val="007B05EB"/>
    <w:rsid w:val="007D13B0"/>
    <w:rsid w:val="007D7DB4"/>
    <w:rsid w:val="007E0644"/>
    <w:rsid w:val="007E5FE8"/>
    <w:rsid w:val="00806B67"/>
    <w:rsid w:val="00807AB3"/>
    <w:rsid w:val="0083000C"/>
    <w:rsid w:val="0083160B"/>
    <w:rsid w:val="00840665"/>
    <w:rsid w:val="00841CC3"/>
    <w:rsid w:val="0085227E"/>
    <w:rsid w:val="00855B5E"/>
    <w:rsid w:val="00860298"/>
    <w:rsid w:val="00874203"/>
    <w:rsid w:val="00876CE1"/>
    <w:rsid w:val="008A16D9"/>
    <w:rsid w:val="008E3DA3"/>
    <w:rsid w:val="0091780E"/>
    <w:rsid w:val="00920CBC"/>
    <w:rsid w:val="009371C3"/>
    <w:rsid w:val="009560A9"/>
    <w:rsid w:val="009601D5"/>
    <w:rsid w:val="00987E75"/>
    <w:rsid w:val="00990B98"/>
    <w:rsid w:val="009942D3"/>
    <w:rsid w:val="009972AC"/>
    <w:rsid w:val="009B4AA9"/>
    <w:rsid w:val="009C57E1"/>
    <w:rsid w:val="00A03A66"/>
    <w:rsid w:val="00A208F5"/>
    <w:rsid w:val="00A20BE2"/>
    <w:rsid w:val="00A4110B"/>
    <w:rsid w:val="00A45423"/>
    <w:rsid w:val="00A45897"/>
    <w:rsid w:val="00A60FA2"/>
    <w:rsid w:val="00A65FC3"/>
    <w:rsid w:val="00A7232F"/>
    <w:rsid w:val="00AB0770"/>
    <w:rsid w:val="00AC6AA3"/>
    <w:rsid w:val="00AD1B24"/>
    <w:rsid w:val="00AF26A7"/>
    <w:rsid w:val="00AF795F"/>
    <w:rsid w:val="00B23C15"/>
    <w:rsid w:val="00B810EA"/>
    <w:rsid w:val="00B858A9"/>
    <w:rsid w:val="00B96388"/>
    <w:rsid w:val="00B97211"/>
    <w:rsid w:val="00BB180F"/>
    <w:rsid w:val="00BD674B"/>
    <w:rsid w:val="00BF2375"/>
    <w:rsid w:val="00C10993"/>
    <w:rsid w:val="00C16E2A"/>
    <w:rsid w:val="00C400B9"/>
    <w:rsid w:val="00C536A4"/>
    <w:rsid w:val="00C6409B"/>
    <w:rsid w:val="00C87891"/>
    <w:rsid w:val="00C97C6C"/>
    <w:rsid w:val="00CB2F8A"/>
    <w:rsid w:val="00CE3FFB"/>
    <w:rsid w:val="00CF5838"/>
    <w:rsid w:val="00D13518"/>
    <w:rsid w:val="00D2759D"/>
    <w:rsid w:val="00D367A9"/>
    <w:rsid w:val="00D52F14"/>
    <w:rsid w:val="00D958AA"/>
    <w:rsid w:val="00DA31CF"/>
    <w:rsid w:val="00DA4F3D"/>
    <w:rsid w:val="00DD0948"/>
    <w:rsid w:val="00DD1F82"/>
    <w:rsid w:val="00DD73CA"/>
    <w:rsid w:val="00DF5CF2"/>
    <w:rsid w:val="00E2552A"/>
    <w:rsid w:val="00E35023"/>
    <w:rsid w:val="00E504D7"/>
    <w:rsid w:val="00E53D45"/>
    <w:rsid w:val="00E649F6"/>
    <w:rsid w:val="00E838ED"/>
    <w:rsid w:val="00E909C5"/>
    <w:rsid w:val="00EB6116"/>
    <w:rsid w:val="00EC5CD2"/>
    <w:rsid w:val="00ED6AA1"/>
    <w:rsid w:val="00EF4A52"/>
    <w:rsid w:val="00EF6AC0"/>
    <w:rsid w:val="00F07D76"/>
    <w:rsid w:val="00F335CC"/>
    <w:rsid w:val="00F338A6"/>
    <w:rsid w:val="00F44A64"/>
    <w:rsid w:val="00F51D87"/>
    <w:rsid w:val="00F7613B"/>
    <w:rsid w:val="00F814C0"/>
    <w:rsid w:val="00F871D6"/>
    <w:rsid w:val="00FA5193"/>
    <w:rsid w:val="00FD7ABD"/>
    <w:rsid w:val="00FE5063"/>
    <w:rsid w:val="00FE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1A7B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E8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3E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F3D"/>
  </w:style>
  <w:style w:type="paragraph" w:styleId="Footer">
    <w:name w:val="footer"/>
    <w:basedOn w:val="Normal"/>
    <w:link w:val="FooterChar"/>
    <w:uiPriority w:val="99"/>
    <w:semiHidden/>
    <w:unhideWhenUsed/>
    <w:rsid w:val="00DA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F3D"/>
  </w:style>
  <w:style w:type="table" w:styleId="TableGrid">
    <w:name w:val="Table Grid"/>
    <w:basedOn w:val="TableNormal"/>
    <w:uiPriority w:val="59"/>
    <w:rsid w:val="00045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F9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ifudsc@south.du.ac.in" TargetMode="External"/><Relationship Id="rId8" Type="http://schemas.openxmlformats.org/officeDocument/2006/relationships/hyperlink" Target="mailto:cifudsc@south.du.ac.i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cif</Company>
  <LinksUpToDate>false</LinksUpToDate>
  <CharactersWithSpaces>3004</CharactersWithSpaces>
  <SharedDoc>false</SharedDoc>
  <HLinks>
    <vt:vector size="12" baseType="variant">
      <vt:variant>
        <vt:i4>5111812</vt:i4>
      </vt:variant>
      <vt:variant>
        <vt:i4>3</vt:i4>
      </vt:variant>
      <vt:variant>
        <vt:i4>0</vt:i4>
      </vt:variant>
      <vt:variant>
        <vt:i4>5</vt:i4>
      </vt:variant>
      <vt:variant>
        <vt:lpwstr>mailto:cifudsc@south.du.ac.in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mailto:cifudsc@south.du.ac.in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</dc:creator>
  <cp:keywords/>
  <dc:description/>
  <cp:lastModifiedBy>SK</cp:lastModifiedBy>
  <cp:revision>2</cp:revision>
  <cp:lastPrinted>2017-10-09T06:44:00Z</cp:lastPrinted>
  <dcterms:created xsi:type="dcterms:W3CDTF">2017-11-06T13:08:00Z</dcterms:created>
  <dcterms:modified xsi:type="dcterms:W3CDTF">2017-11-06T13:08:00Z</dcterms:modified>
</cp:coreProperties>
</file>